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07" w:rsidRDefault="00AF05CC" w:rsidP="00AF05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Вагонка Люкс</w:t>
      </w:r>
    </w:p>
    <w:p w:rsidR="00826407" w:rsidRPr="00502BBC" w:rsidRDefault="00AF05CC" w:rsidP="00826407">
      <w:pPr>
        <w:rPr>
          <w:b/>
          <w:sz w:val="24"/>
          <w:szCs w:val="24"/>
        </w:rPr>
      </w:pPr>
      <w:r w:rsidRPr="00502BBC">
        <w:rPr>
          <w:rFonts w:ascii="Arial" w:hAnsi="Arial" w:cs="Arial"/>
          <w:b/>
          <w:color w:val="353535"/>
          <w:sz w:val="24"/>
          <w:szCs w:val="24"/>
          <w:shd w:val="clear" w:color="auto" w:fill="FFFFFF"/>
        </w:rPr>
        <w:t xml:space="preserve">424000, Республика Марий Эл, г. Йошкар-Ола, ул. </w:t>
      </w:r>
      <w:proofErr w:type="spellStart"/>
      <w:r w:rsidR="007A0F0E">
        <w:rPr>
          <w:rFonts w:ascii="Arial" w:hAnsi="Arial" w:cs="Arial"/>
          <w:b/>
          <w:color w:val="353535"/>
          <w:sz w:val="24"/>
          <w:szCs w:val="24"/>
          <w:shd w:val="clear" w:color="auto" w:fill="FFFFFF"/>
        </w:rPr>
        <w:t>Шумелева</w:t>
      </w:r>
      <w:proofErr w:type="spellEnd"/>
      <w:r w:rsidR="007A0F0E">
        <w:rPr>
          <w:rFonts w:ascii="Arial" w:hAnsi="Arial" w:cs="Arial"/>
          <w:b/>
          <w:color w:val="353535"/>
          <w:sz w:val="24"/>
          <w:szCs w:val="24"/>
          <w:shd w:val="clear" w:color="auto" w:fill="FFFFFF"/>
        </w:rPr>
        <w:t xml:space="preserve"> 1/1</w:t>
      </w:r>
    </w:p>
    <w:p w:rsidR="00826407" w:rsidRPr="001C1CCA" w:rsidRDefault="00826407" w:rsidP="00826407">
      <w:pPr>
        <w:rPr>
          <w:b/>
          <w:sz w:val="24"/>
          <w:szCs w:val="24"/>
        </w:rPr>
      </w:pPr>
      <w:r w:rsidRPr="00502BBC">
        <w:rPr>
          <w:b/>
          <w:sz w:val="24"/>
          <w:szCs w:val="24"/>
        </w:rPr>
        <w:t>Тел</w:t>
      </w:r>
      <w:r w:rsidR="00AF05CC" w:rsidRPr="001C1CCA">
        <w:rPr>
          <w:b/>
          <w:sz w:val="24"/>
          <w:szCs w:val="24"/>
        </w:rPr>
        <w:t xml:space="preserve">: </w:t>
      </w:r>
      <w:r w:rsidR="00AF05CC" w:rsidRPr="001C1CCA">
        <w:rPr>
          <w:rFonts w:ascii="Arial" w:hAnsi="Arial" w:cs="Arial"/>
          <w:b/>
          <w:color w:val="353535"/>
          <w:sz w:val="24"/>
          <w:szCs w:val="24"/>
          <w:shd w:val="clear" w:color="auto" w:fill="FFFFFF"/>
        </w:rPr>
        <w:t>+7</w:t>
      </w:r>
      <w:r w:rsidR="007A0F0E" w:rsidRPr="007A0F0E">
        <w:rPr>
          <w:rFonts w:ascii="Arial" w:hAnsi="Arial" w:cs="Arial"/>
          <w:b/>
          <w:color w:val="353535"/>
          <w:sz w:val="24"/>
          <w:szCs w:val="24"/>
          <w:shd w:val="clear" w:color="auto" w:fill="FFFFFF"/>
          <w:lang w:val="en-US"/>
        </w:rPr>
        <w:t> </w:t>
      </w:r>
      <w:r w:rsidR="007A0F0E" w:rsidRPr="001C1CCA">
        <w:rPr>
          <w:rFonts w:ascii="Arial" w:hAnsi="Arial" w:cs="Arial"/>
          <w:b/>
          <w:color w:val="353535"/>
          <w:sz w:val="24"/>
          <w:szCs w:val="24"/>
          <w:shd w:val="clear" w:color="auto" w:fill="FFFFFF"/>
        </w:rPr>
        <w:t>(987) 715 00-00</w:t>
      </w:r>
      <w:r w:rsidR="007A0F0E" w:rsidRPr="001C1CCA">
        <w:rPr>
          <w:b/>
          <w:sz w:val="24"/>
          <w:szCs w:val="24"/>
        </w:rPr>
        <w:t xml:space="preserve"> </w:t>
      </w:r>
      <w:r w:rsidRPr="00502BBC">
        <w:rPr>
          <w:b/>
          <w:sz w:val="24"/>
          <w:szCs w:val="24"/>
          <w:lang w:val="en-US"/>
        </w:rPr>
        <w:t>mail</w:t>
      </w:r>
      <w:r w:rsidRPr="001C1CCA">
        <w:rPr>
          <w:b/>
          <w:sz w:val="24"/>
          <w:szCs w:val="24"/>
        </w:rPr>
        <w:t>:</w:t>
      </w:r>
      <w:r w:rsidR="007A0F0E" w:rsidRPr="001C1CCA">
        <w:rPr>
          <w:b/>
          <w:sz w:val="24"/>
          <w:szCs w:val="24"/>
        </w:rPr>
        <w:t xml:space="preserve"> </w:t>
      </w:r>
      <w:hyperlink r:id="rId4" w:history="1">
        <w:r w:rsidR="00AF05CC" w:rsidRPr="00502BBC">
          <w:rPr>
            <w:rStyle w:val="a3"/>
            <w:rFonts w:ascii="Arial" w:hAnsi="Arial" w:cs="Arial"/>
            <w:b/>
            <w:color w:val="auto"/>
            <w:sz w:val="24"/>
            <w:szCs w:val="24"/>
            <w:shd w:val="clear" w:color="auto" w:fill="FFFFFF"/>
            <w:lang w:val="en-US"/>
          </w:rPr>
          <w:t>info</w:t>
        </w:r>
        <w:r w:rsidR="00AF05CC" w:rsidRPr="001C1CCA">
          <w:rPr>
            <w:rStyle w:val="a3"/>
            <w:rFonts w:ascii="Arial" w:hAnsi="Arial" w:cs="Arial"/>
            <w:b/>
            <w:color w:val="auto"/>
            <w:sz w:val="24"/>
            <w:szCs w:val="24"/>
            <w:shd w:val="clear" w:color="auto" w:fill="FFFFFF"/>
          </w:rPr>
          <w:t>@</w:t>
        </w:r>
        <w:proofErr w:type="spellStart"/>
        <w:r w:rsidR="00AF05CC" w:rsidRPr="00502BBC">
          <w:rPr>
            <w:rStyle w:val="a3"/>
            <w:rFonts w:ascii="Arial" w:hAnsi="Arial" w:cs="Arial"/>
            <w:b/>
            <w:color w:val="auto"/>
            <w:sz w:val="24"/>
            <w:szCs w:val="24"/>
            <w:shd w:val="clear" w:color="auto" w:fill="FFFFFF"/>
            <w:lang w:val="en-US"/>
          </w:rPr>
          <w:t>vagonka</w:t>
        </w:r>
        <w:proofErr w:type="spellEnd"/>
        <w:r w:rsidR="00AF05CC" w:rsidRPr="001C1CCA">
          <w:rPr>
            <w:rStyle w:val="a3"/>
            <w:rFonts w:ascii="Arial" w:hAnsi="Arial" w:cs="Arial"/>
            <w:b/>
            <w:color w:val="auto"/>
            <w:sz w:val="24"/>
            <w:szCs w:val="24"/>
            <w:shd w:val="clear" w:color="auto" w:fill="FFFFFF"/>
          </w:rPr>
          <w:t>-</w:t>
        </w:r>
        <w:r w:rsidR="00AF05CC" w:rsidRPr="00502BBC">
          <w:rPr>
            <w:rStyle w:val="a3"/>
            <w:rFonts w:ascii="Arial" w:hAnsi="Arial" w:cs="Arial"/>
            <w:b/>
            <w:color w:val="auto"/>
            <w:sz w:val="24"/>
            <w:szCs w:val="24"/>
            <w:shd w:val="clear" w:color="auto" w:fill="FFFFFF"/>
            <w:lang w:val="en-US"/>
          </w:rPr>
          <w:t>luxe</w:t>
        </w:r>
        <w:r w:rsidR="00AF05CC" w:rsidRPr="001C1CCA">
          <w:rPr>
            <w:rStyle w:val="a3"/>
            <w:rFonts w:ascii="Arial" w:hAnsi="Arial" w:cs="Arial"/>
            <w:b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AF05CC" w:rsidRPr="00502BBC">
          <w:rPr>
            <w:rStyle w:val="a3"/>
            <w:rFonts w:ascii="Arial" w:hAnsi="Arial" w:cs="Arial"/>
            <w:b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76751B" w:rsidRDefault="00826407" w:rsidP="00826407">
      <w:pPr>
        <w:pBdr>
          <w:bottom w:val="single" w:sz="12" w:space="1" w:color="auto"/>
        </w:pBdr>
        <w:rPr>
          <w:b/>
          <w:sz w:val="40"/>
          <w:szCs w:val="40"/>
        </w:rPr>
      </w:pPr>
      <w:r w:rsidRPr="00805E42">
        <w:rPr>
          <w:b/>
          <w:sz w:val="40"/>
          <w:szCs w:val="40"/>
        </w:rPr>
        <w:t xml:space="preserve">П Р А Й </w:t>
      </w:r>
      <w:proofErr w:type="gramStart"/>
      <w:r w:rsidRPr="00805E42">
        <w:rPr>
          <w:b/>
          <w:sz w:val="40"/>
          <w:szCs w:val="40"/>
        </w:rPr>
        <w:t>С  -</w:t>
      </w:r>
      <w:proofErr w:type="gramEnd"/>
      <w:r w:rsidRPr="00805E42">
        <w:rPr>
          <w:b/>
          <w:sz w:val="40"/>
          <w:szCs w:val="40"/>
        </w:rPr>
        <w:t xml:space="preserve">  Л И С Т</w:t>
      </w:r>
      <w:r w:rsidR="00F10255">
        <w:rPr>
          <w:b/>
          <w:sz w:val="40"/>
          <w:szCs w:val="40"/>
        </w:rPr>
        <w:t xml:space="preserve">    с   </w:t>
      </w:r>
      <w:r w:rsidR="00356155">
        <w:rPr>
          <w:b/>
          <w:sz w:val="40"/>
          <w:szCs w:val="40"/>
        </w:rPr>
        <w:t>29.11</w:t>
      </w:r>
      <w:r w:rsidR="00A47A6E">
        <w:rPr>
          <w:b/>
          <w:sz w:val="40"/>
          <w:szCs w:val="40"/>
        </w:rPr>
        <w:t>.2022</w:t>
      </w:r>
      <w:r>
        <w:rPr>
          <w:b/>
          <w:sz w:val="40"/>
          <w:szCs w:val="40"/>
        </w:rPr>
        <w:t xml:space="preserve"> г.</w:t>
      </w:r>
    </w:p>
    <w:p w:rsidR="002C0762" w:rsidRDefault="002C0762" w:rsidP="00826407">
      <w:pPr>
        <w:rPr>
          <w:b/>
          <w:sz w:val="24"/>
          <w:szCs w:val="24"/>
        </w:rPr>
      </w:pPr>
    </w:p>
    <w:p w:rsidR="00FD2691" w:rsidRDefault="00F10255" w:rsidP="00826407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ДВЕРИ ИЗ КАЛЕНОГО СТЕКЛА</w:t>
      </w:r>
    </w:p>
    <w:p w:rsidR="002C0762" w:rsidRPr="00FD2691" w:rsidRDefault="002C0762" w:rsidP="00826407">
      <w:pPr>
        <w:rPr>
          <w:b/>
          <w:sz w:val="32"/>
          <w:szCs w:val="32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1930"/>
        <w:gridCol w:w="2127"/>
        <w:gridCol w:w="1729"/>
        <w:gridCol w:w="964"/>
        <w:gridCol w:w="1808"/>
      </w:tblGrid>
      <w:tr w:rsidR="00826407" w:rsidTr="00F10255">
        <w:tc>
          <w:tcPr>
            <w:tcW w:w="1013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</w:p>
          <w:p w:rsidR="00826407" w:rsidRPr="00D53258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30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Pr="00D53258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</w:t>
            </w:r>
          </w:p>
        </w:tc>
        <w:tc>
          <w:tcPr>
            <w:tcW w:w="2127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Pr="00D53258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29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Pr="00D53258" w:rsidRDefault="00F10255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964" w:type="dxa"/>
          </w:tcPr>
          <w:p w:rsidR="00826407" w:rsidRPr="00D53258" w:rsidRDefault="00F10255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Упаковка</w:t>
            </w:r>
            <w:r w:rsidR="008264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826407" w:rsidRPr="00B605C1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в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/шт.</w:t>
            </w:r>
          </w:p>
          <w:p w:rsidR="00FD2691" w:rsidRPr="00B605C1" w:rsidRDefault="00B605C1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мм</w:t>
            </w:r>
          </w:p>
        </w:tc>
      </w:tr>
      <w:tr w:rsidR="00826407" w:rsidTr="00F10255">
        <w:tc>
          <w:tcPr>
            <w:tcW w:w="1013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Pr="00D53258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1930" w:type="dxa"/>
          </w:tcPr>
          <w:p w:rsidR="004122D5" w:rsidRDefault="008A38BB" w:rsidP="00DF131C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2343150"/>
                  <wp:effectExtent l="0" t="0" r="0" b="0"/>
                  <wp:docPr id="28" name="Рисунок 28" descr="https://images.ru.prom.st/618713523_w640_h640_dver-steklyannaya-tepl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ru.prom.st/618713523_w640_h640_dver-steklyannaya-tepla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21" t="4297" r="24712"/>
                          <a:stretch/>
                        </pic:blipFill>
                        <pic:spPr bwMode="auto">
                          <a:xfrm>
                            <a:off x="0" y="0"/>
                            <a:ext cx="1032636" cy="235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Дверь каленое стекло бронза</w:t>
            </w:r>
          </w:p>
          <w:p w:rsidR="008A38BB" w:rsidRPr="003477B9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 8 мм</w:t>
            </w:r>
          </w:p>
        </w:tc>
        <w:tc>
          <w:tcPr>
            <w:tcW w:w="1729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2C0762" w:rsidRDefault="002C0762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1700*580</w:t>
            </w:r>
          </w:p>
          <w:p w:rsidR="002C0762" w:rsidRDefault="002C0762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1700*680</w:t>
            </w:r>
          </w:p>
          <w:p w:rsidR="002C0762" w:rsidRDefault="002C0762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1800*580</w:t>
            </w:r>
          </w:p>
          <w:p w:rsidR="002C0762" w:rsidRDefault="002C0762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1800*680</w:t>
            </w:r>
          </w:p>
          <w:p w:rsidR="002C0762" w:rsidRDefault="002C0762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1800*780</w:t>
            </w:r>
          </w:p>
          <w:p w:rsidR="002C0762" w:rsidRDefault="002C0762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1900*680</w:t>
            </w:r>
          </w:p>
          <w:p w:rsidR="002C0762" w:rsidRDefault="002C0762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1900*780</w:t>
            </w:r>
          </w:p>
          <w:p w:rsidR="002C0762" w:rsidRDefault="002C0762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2000*680</w:t>
            </w:r>
          </w:p>
          <w:p w:rsidR="002C0762" w:rsidRDefault="002C0762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2000*780</w:t>
            </w:r>
          </w:p>
          <w:p w:rsidR="00826407" w:rsidRPr="003477B9" w:rsidRDefault="00826407" w:rsidP="004454EF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826407" w:rsidRPr="003477B9" w:rsidRDefault="00F10255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Гофра</w:t>
            </w:r>
          </w:p>
        </w:tc>
        <w:tc>
          <w:tcPr>
            <w:tcW w:w="1808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826407" w:rsidRPr="002C0762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000C83">
              <w:rPr>
                <w:b/>
                <w:sz w:val="32"/>
                <w:szCs w:val="32"/>
              </w:rPr>
              <w:t>500</w:t>
            </w:r>
            <w:r w:rsidR="002C0762" w:rsidRPr="002C0762">
              <w:rPr>
                <w:b/>
                <w:sz w:val="32"/>
                <w:szCs w:val="32"/>
              </w:rPr>
              <w:t>-00</w:t>
            </w:r>
          </w:p>
          <w:p w:rsidR="002C0762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000C83">
              <w:rPr>
                <w:b/>
                <w:sz w:val="32"/>
                <w:szCs w:val="32"/>
              </w:rPr>
              <w:t>600</w:t>
            </w:r>
            <w:r w:rsidR="002C0762" w:rsidRPr="002C0762">
              <w:rPr>
                <w:b/>
                <w:sz w:val="32"/>
                <w:szCs w:val="32"/>
              </w:rPr>
              <w:t>-00</w:t>
            </w:r>
          </w:p>
          <w:p w:rsidR="002C0762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000C83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00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000C83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00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</w:t>
            </w:r>
            <w:r w:rsidR="001C1CCA">
              <w:rPr>
                <w:b/>
                <w:sz w:val="32"/>
                <w:szCs w:val="32"/>
              </w:rPr>
              <w:t>00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000C83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00</w:t>
            </w:r>
            <w:r w:rsidR="00000C83">
              <w:rPr>
                <w:b/>
                <w:sz w:val="32"/>
                <w:szCs w:val="32"/>
              </w:rPr>
              <w:t>-</w:t>
            </w:r>
            <w:r w:rsidR="002C0762">
              <w:rPr>
                <w:b/>
                <w:sz w:val="32"/>
                <w:szCs w:val="32"/>
              </w:rPr>
              <w:t>00</w:t>
            </w: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</w:t>
            </w:r>
            <w:r w:rsidR="001C1CCA">
              <w:rPr>
                <w:b/>
                <w:sz w:val="32"/>
                <w:szCs w:val="32"/>
              </w:rPr>
              <w:t>00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</w:t>
            </w:r>
            <w:r w:rsidR="001C1CCA">
              <w:rPr>
                <w:b/>
                <w:sz w:val="32"/>
                <w:szCs w:val="32"/>
              </w:rPr>
              <w:t>50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  <w:r w:rsidR="001C1CCA">
              <w:rPr>
                <w:b/>
                <w:sz w:val="32"/>
                <w:szCs w:val="32"/>
              </w:rPr>
              <w:t>00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</w:p>
          <w:p w:rsidR="002C0762" w:rsidRPr="003477B9" w:rsidRDefault="002C0762" w:rsidP="002C0762">
            <w:pPr>
              <w:rPr>
                <w:b/>
                <w:sz w:val="24"/>
                <w:szCs w:val="24"/>
              </w:rPr>
            </w:pPr>
          </w:p>
        </w:tc>
      </w:tr>
      <w:tr w:rsidR="00826407" w:rsidTr="00F10255">
        <w:tc>
          <w:tcPr>
            <w:tcW w:w="1013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Pr="003477B9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1930" w:type="dxa"/>
          </w:tcPr>
          <w:p w:rsidR="00826407" w:rsidRDefault="008A38BB" w:rsidP="004454EF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933450" cy="2200275"/>
                  <wp:effectExtent l="0" t="0" r="0" b="9525"/>
                  <wp:docPr id="34" name="Рисунок 34" descr="https://images.ru.prom.st/504738578_w200_h200_dveri-steklyannye-bron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.ru.prom.st/504738578_w200_h200_dveri-steklyannye-bronz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19" r="23490"/>
                          <a:stretch/>
                        </pic:blipFill>
                        <pic:spPr bwMode="auto">
                          <a:xfrm>
                            <a:off x="0" y="0"/>
                            <a:ext cx="934814" cy="220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Дверь каленое стекло бронза </w:t>
            </w:r>
            <w:r w:rsidR="00AF05CC">
              <w:rPr>
                <w:b/>
                <w:sz w:val="24"/>
                <w:szCs w:val="24"/>
              </w:rPr>
              <w:t>матовая</w:t>
            </w:r>
          </w:p>
          <w:p w:rsidR="008A38BB" w:rsidRPr="003477B9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 8 мм</w:t>
            </w:r>
          </w:p>
        </w:tc>
        <w:tc>
          <w:tcPr>
            <w:tcW w:w="1729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1700*580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1800*580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1800*780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1900*780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2000*780</w:t>
            </w:r>
          </w:p>
          <w:p w:rsidR="00826407" w:rsidRDefault="00826407" w:rsidP="002C0762">
            <w:pPr>
              <w:rPr>
                <w:b/>
                <w:sz w:val="32"/>
                <w:szCs w:val="32"/>
              </w:rPr>
            </w:pPr>
          </w:p>
        </w:tc>
        <w:tc>
          <w:tcPr>
            <w:tcW w:w="964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826407" w:rsidRPr="003477B9" w:rsidRDefault="002C0762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Гофра</w:t>
            </w:r>
          </w:p>
        </w:tc>
        <w:tc>
          <w:tcPr>
            <w:tcW w:w="1808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8150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8250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8150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8250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000C83">
              <w:rPr>
                <w:b/>
                <w:sz w:val="32"/>
                <w:szCs w:val="32"/>
              </w:rPr>
              <w:t>750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8250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000C83">
              <w:rPr>
                <w:b/>
                <w:sz w:val="32"/>
                <w:szCs w:val="32"/>
              </w:rPr>
              <w:t>750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2C0762" w:rsidRDefault="00000C83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9050</w:t>
            </w:r>
            <w:r w:rsidR="002C0762">
              <w:rPr>
                <w:b/>
                <w:sz w:val="32"/>
                <w:szCs w:val="32"/>
              </w:rPr>
              <w:t>-00</w:t>
            </w:r>
          </w:p>
          <w:p w:rsidR="00826407" w:rsidRPr="003477B9" w:rsidRDefault="007B65FB" w:rsidP="002C0762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9250</w:t>
            </w:r>
            <w:r w:rsidR="002C0762">
              <w:rPr>
                <w:b/>
                <w:sz w:val="32"/>
                <w:szCs w:val="32"/>
              </w:rPr>
              <w:t>-00</w:t>
            </w:r>
          </w:p>
        </w:tc>
      </w:tr>
      <w:tr w:rsidR="00826407" w:rsidTr="00F10255">
        <w:trPr>
          <w:trHeight w:val="1431"/>
        </w:trPr>
        <w:tc>
          <w:tcPr>
            <w:tcW w:w="1013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Pr="003477B9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3.</w:t>
            </w:r>
          </w:p>
        </w:tc>
        <w:tc>
          <w:tcPr>
            <w:tcW w:w="1930" w:type="dxa"/>
          </w:tcPr>
          <w:p w:rsidR="004122D5" w:rsidRDefault="008A38BB" w:rsidP="00DF131C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2305050"/>
                  <wp:effectExtent l="0" t="0" r="0" b="0"/>
                  <wp:docPr id="33" name="Рисунок 33" descr="https://hydropartner.ru/image/catalog/product/dver-dlya-sauny-maestro-woods-maehstro-vud-80h200-sati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ydropartner.ru/image/catalog/product/dver-dlya-sauny-maestro-woods-maehstro-vud-80h200-satin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0" t="4363" r="21000"/>
                          <a:stretch/>
                        </pic:blipFill>
                        <pic:spPr bwMode="auto">
                          <a:xfrm>
                            <a:off x="0" y="0"/>
                            <a:ext cx="1028724" cy="230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Дверь каленое стекло «Сатин»</w:t>
            </w:r>
          </w:p>
          <w:p w:rsidR="008A38BB" w:rsidRPr="003477B9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 8 мм</w:t>
            </w:r>
          </w:p>
        </w:tc>
        <w:tc>
          <w:tcPr>
            <w:tcW w:w="1729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1800*780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1900*780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2000*780</w:t>
            </w:r>
          </w:p>
          <w:p w:rsidR="00826407" w:rsidRPr="003477B9" w:rsidRDefault="00826407" w:rsidP="004454EF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826407" w:rsidRPr="003477B9" w:rsidRDefault="002C0762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Гофра</w:t>
            </w:r>
          </w:p>
        </w:tc>
        <w:tc>
          <w:tcPr>
            <w:tcW w:w="1808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7B65FB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7B65FB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7B65FB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  <w:r w:rsidR="001C1CCA"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7B65FB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7B65FB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  <w:r w:rsidR="001C1CCA"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7B65FB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Pr="00063C40" w:rsidRDefault="001C1CCA" w:rsidP="003557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7B65FB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</w:tc>
      </w:tr>
      <w:tr w:rsidR="00826407" w:rsidTr="00F10255">
        <w:tc>
          <w:tcPr>
            <w:tcW w:w="1013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826407" w:rsidRPr="003477B9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1930" w:type="dxa"/>
          </w:tcPr>
          <w:p w:rsidR="004122D5" w:rsidRDefault="008A38BB" w:rsidP="00A25DED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45766" cy="2428875"/>
                  <wp:effectExtent l="0" t="0" r="2540" b="0"/>
                  <wp:docPr id="6" name="Рисунок 6" descr="https://e-dveri.by/upload/iblock/c52/c52de45bef10010b6950381f9f4cd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-dveri.by/upload/iblock/c52/c52de45bef10010b6950381f9f4cd8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86" t="3781" r="23649" b="5478"/>
                          <a:stretch/>
                        </pic:blipFill>
                        <pic:spPr bwMode="auto">
                          <a:xfrm>
                            <a:off x="0" y="0"/>
                            <a:ext cx="1047276" cy="243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Дверь каленое стекло рисунок пескоструйный</w:t>
            </w:r>
          </w:p>
          <w:p w:rsidR="008A38BB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 8 мм</w:t>
            </w:r>
          </w:p>
          <w:p w:rsidR="008A38BB" w:rsidRDefault="008A38BB" w:rsidP="004454EF">
            <w:pPr>
              <w:rPr>
                <w:b/>
                <w:sz w:val="24"/>
                <w:szCs w:val="24"/>
              </w:rPr>
            </w:pPr>
          </w:p>
          <w:p w:rsidR="00826407" w:rsidRPr="003477B9" w:rsidRDefault="00826407" w:rsidP="004454EF">
            <w:pPr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1700*580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1800*580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1800*780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1900*780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2000*780</w:t>
            </w:r>
          </w:p>
          <w:p w:rsidR="00826407" w:rsidRPr="003477B9" w:rsidRDefault="00826407" w:rsidP="002C0762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826407" w:rsidRPr="002C0762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Pr="002C0762" w:rsidRDefault="002C0762" w:rsidP="002C0762">
            <w:pPr>
              <w:rPr>
                <w:b/>
                <w:sz w:val="24"/>
                <w:szCs w:val="24"/>
              </w:rPr>
            </w:pPr>
            <w:r w:rsidRPr="002C0762">
              <w:rPr>
                <w:b/>
                <w:sz w:val="24"/>
                <w:szCs w:val="24"/>
              </w:rPr>
              <w:t>Гофра</w:t>
            </w:r>
          </w:p>
        </w:tc>
        <w:tc>
          <w:tcPr>
            <w:tcW w:w="1808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063C40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7B65FB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50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7B65FB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50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7B65FB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</w:t>
            </w:r>
            <w:r w:rsidR="001C1CCA"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7B65FB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50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7B65FB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</w:t>
            </w:r>
            <w:r w:rsidR="001C1CCA"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7B65FB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</w:t>
            </w:r>
            <w:r w:rsidR="001C1CCA"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826407" w:rsidRPr="003477B9" w:rsidRDefault="007B65FB" w:rsidP="002C0762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935</w:t>
            </w:r>
            <w:r w:rsidR="001C1CCA">
              <w:rPr>
                <w:b/>
                <w:sz w:val="32"/>
                <w:szCs w:val="32"/>
              </w:rPr>
              <w:t>0</w:t>
            </w:r>
            <w:r w:rsidR="00063C40">
              <w:rPr>
                <w:b/>
                <w:sz w:val="32"/>
                <w:szCs w:val="32"/>
              </w:rPr>
              <w:t>-00</w:t>
            </w:r>
          </w:p>
        </w:tc>
      </w:tr>
      <w:tr w:rsidR="00826407" w:rsidTr="00F10255">
        <w:tc>
          <w:tcPr>
            <w:tcW w:w="1013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826407" w:rsidRPr="00E81373" w:rsidRDefault="00826407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30" w:type="dxa"/>
          </w:tcPr>
          <w:p w:rsidR="00826407" w:rsidRDefault="008A38BB" w:rsidP="004454EF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49491" cy="2543175"/>
                  <wp:effectExtent l="0" t="0" r="0" b="0"/>
                  <wp:docPr id="39" name="Рисунок 39" descr="https://www.saunamsk.ru/image/cache/catalog/f223-350x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aunamsk.ru/image/cache/catalog/f223-350x4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58" t="4042" r="24000" b="5107"/>
                          <a:stretch/>
                        </pic:blipFill>
                        <pic:spPr bwMode="auto">
                          <a:xfrm>
                            <a:off x="0" y="0"/>
                            <a:ext cx="1149491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826407" w:rsidRDefault="00826407" w:rsidP="004454EF">
            <w:pPr>
              <w:rPr>
                <w:b/>
                <w:sz w:val="24"/>
                <w:szCs w:val="24"/>
              </w:rPr>
            </w:pPr>
          </w:p>
          <w:p w:rsidR="00826407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Дверь каленое стекло Рисунок УФП печать</w:t>
            </w:r>
          </w:p>
          <w:p w:rsidR="008A38BB" w:rsidRPr="00E81373" w:rsidRDefault="008A38BB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 8 мм</w:t>
            </w:r>
          </w:p>
        </w:tc>
        <w:tc>
          <w:tcPr>
            <w:tcW w:w="1729" w:type="dxa"/>
          </w:tcPr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1700*580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1800*580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1800*780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1900*780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2000*680</w:t>
            </w:r>
          </w:p>
          <w:p w:rsidR="002C0762" w:rsidRDefault="002C0762" w:rsidP="002C07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2000*780</w:t>
            </w:r>
          </w:p>
          <w:p w:rsidR="00826407" w:rsidRPr="00E81373" w:rsidRDefault="00826407" w:rsidP="002C0762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826407" w:rsidRDefault="00826407" w:rsidP="004454EF">
            <w:pPr>
              <w:rPr>
                <w:b/>
                <w:sz w:val="32"/>
                <w:szCs w:val="32"/>
              </w:rPr>
            </w:pPr>
          </w:p>
          <w:p w:rsidR="00826407" w:rsidRPr="00E81373" w:rsidRDefault="00063C40" w:rsidP="004454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Гофра </w:t>
            </w:r>
          </w:p>
        </w:tc>
        <w:tc>
          <w:tcPr>
            <w:tcW w:w="1808" w:type="dxa"/>
          </w:tcPr>
          <w:p w:rsidR="00826407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B65FB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B65FB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B65FB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B65FB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B65FB">
              <w:rPr>
                <w:b/>
                <w:sz w:val="32"/>
                <w:szCs w:val="32"/>
              </w:rPr>
              <w:t>70</w:t>
            </w:r>
            <w:r>
              <w:rPr>
                <w:b/>
                <w:sz w:val="32"/>
                <w:szCs w:val="32"/>
              </w:rPr>
              <w:t>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B65FB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B65FB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00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1C1CCA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B65FB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00</w:t>
            </w:r>
            <w:bookmarkStart w:id="0" w:name="_GoBack"/>
            <w:bookmarkEnd w:id="0"/>
            <w:r w:rsidR="00063C40">
              <w:rPr>
                <w:b/>
                <w:sz w:val="32"/>
                <w:szCs w:val="32"/>
              </w:rPr>
              <w:t>-00</w:t>
            </w:r>
          </w:p>
          <w:p w:rsidR="00063C40" w:rsidRDefault="007B65FB" w:rsidP="004454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1025</w:t>
            </w:r>
            <w:r w:rsidR="001C1CCA">
              <w:rPr>
                <w:b/>
                <w:sz w:val="32"/>
                <w:szCs w:val="32"/>
              </w:rPr>
              <w:t>0</w:t>
            </w:r>
            <w:r w:rsidR="00063C40">
              <w:rPr>
                <w:b/>
                <w:sz w:val="32"/>
                <w:szCs w:val="32"/>
              </w:rPr>
              <w:t>-00</w:t>
            </w:r>
          </w:p>
          <w:p w:rsidR="00826407" w:rsidRPr="00E81373" w:rsidRDefault="00826407" w:rsidP="002C0762">
            <w:pPr>
              <w:rPr>
                <w:b/>
                <w:sz w:val="24"/>
                <w:szCs w:val="24"/>
              </w:rPr>
            </w:pPr>
          </w:p>
        </w:tc>
      </w:tr>
    </w:tbl>
    <w:p w:rsidR="00826407" w:rsidRDefault="00826407"/>
    <w:p w:rsidR="00C24AA2" w:rsidRPr="00C24AA2" w:rsidRDefault="00C24AA2">
      <w:pPr>
        <w:rPr>
          <w:b/>
          <w:sz w:val="32"/>
          <w:szCs w:val="32"/>
        </w:rPr>
      </w:pPr>
      <w:r w:rsidRPr="00C24AA2">
        <w:rPr>
          <w:b/>
          <w:sz w:val="32"/>
          <w:szCs w:val="32"/>
        </w:rPr>
        <w:t xml:space="preserve">Цена на каленое стекло 6 </w:t>
      </w:r>
      <w:proofErr w:type="gramStart"/>
      <w:r w:rsidRPr="00C24AA2">
        <w:rPr>
          <w:b/>
          <w:sz w:val="32"/>
          <w:szCs w:val="32"/>
        </w:rPr>
        <w:t>мм :</w:t>
      </w:r>
      <w:proofErr w:type="gramEnd"/>
      <w:r w:rsidRPr="00C24AA2">
        <w:rPr>
          <w:b/>
          <w:sz w:val="32"/>
          <w:szCs w:val="32"/>
        </w:rPr>
        <w:t xml:space="preserve"> Сатин – </w:t>
      </w:r>
      <w:r w:rsidR="001C1CCA">
        <w:rPr>
          <w:b/>
          <w:sz w:val="32"/>
          <w:szCs w:val="32"/>
        </w:rPr>
        <w:t>6550</w:t>
      </w:r>
      <w:r>
        <w:rPr>
          <w:b/>
          <w:sz w:val="32"/>
          <w:szCs w:val="32"/>
        </w:rPr>
        <w:t xml:space="preserve"> руб.</w:t>
      </w:r>
      <w:r w:rsidR="009E2292">
        <w:rPr>
          <w:b/>
          <w:sz w:val="32"/>
          <w:szCs w:val="32"/>
        </w:rPr>
        <w:t xml:space="preserve"> : Бронза – </w:t>
      </w:r>
      <w:r w:rsidR="001C1CCA">
        <w:rPr>
          <w:b/>
          <w:sz w:val="32"/>
          <w:szCs w:val="32"/>
        </w:rPr>
        <w:t xml:space="preserve">6300 </w:t>
      </w:r>
      <w:r>
        <w:rPr>
          <w:b/>
          <w:sz w:val="32"/>
          <w:szCs w:val="32"/>
        </w:rPr>
        <w:t>руб.</w:t>
      </w:r>
      <w:r w:rsidR="009E2292">
        <w:rPr>
          <w:b/>
          <w:sz w:val="32"/>
          <w:szCs w:val="32"/>
        </w:rPr>
        <w:t xml:space="preserve"> : Бронза матовая – </w:t>
      </w:r>
      <w:r w:rsidR="001C1CCA">
        <w:rPr>
          <w:b/>
          <w:sz w:val="32"/>
          <w:szCs w:val="32"/>
        </w:rPr>
        <w:t>6800</w:t>
      </w:r>
      <w:r>
        <w:rPr>
          <w:b/>
          <w:sz w:val="32"/>
          <w:szCs w:val="32"/>
        </w:rPr>
        <w:t>руб.</w:t>
      </w:r>
      <w:r w:rsidR="000C063D">
        <w:rPr>
          <w:b/>
          <w:sz w:val="32"/>
          <w:szCs w:val="32"/>
        </w:rPr>
        <w:t>: Двери с пескоструйным рисунком</w:t>
      </w:r>
      <w:r>
        <w:rPr>
          <w:b/>
          <w:sz w:val="32"/>
          <w:szCs w:val="32"/>
        </w:rPr>
        <w:t>–</w:t>
      </w:r>
      <w:r w:rsidR="009E2292">
        <w:rPr>
          <w:b/>
          <w:sz w:val="32"/>
          <w:szCs w:val="32"/>
        </w:rPr>
        <w:t xml:space="preserve"> </w:t>
      </w:r>
      <w:r w:rsidR="001C1CCA">
        <w:rPr>
          <w:b/>
          <w:sz w:val="32"/>
          <w:szCs w:val="32"/>
        </w:rPr>
        <w:t>7300</w:t>
      </w:r>
      <w:r>
        <w:rPr>
          <w:b/>
          <w:sz w:val="32"/>
          <w:szCs w:val="32"/>
        </w:rPr>
        <w:t xml:space="preserve"> руб.</w:t>
      </w:r>
      <w:r w:rsidR="009E2292">
        <w:rPr>
          <w:b/>
          <w:sz w:val="32"/>
          <w:szCs w:val="32"/>
        </w:rPr>
        <w:t xml:space="preserve"> УФП печать – </w:t>
      </w:r>
      <w:r w:rsidR="001C1CCA">
        <w:rPr>
          <w:b/>
          <w:sz w:val="32"/>
          <w:szCs w:val="32"/>
        </w:rPr>
        <w:t>8000</w:t>
      </w:r>
      <w:r w:rsidR="008E31E1">
        <w:rPr>
          <w:b/>
          <w:sz w:val="32"/>
          <w:szCs w:val="32"/>
        </w:rPr>
        <w:t xml:space="preserve"> руб.</w:t>
      </w:r>
    </w:p>
    <w:sectPr w:rsidR="00C24AA2" w:rsidRPr="00C24AA2" w:rsidSect="0022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07"/>
    <w:rsid w:val="00000C83"/>
    <w:rsid w:val="00000F13"/>
    <w:rsid w:val="000313E3"/>
    <w:rsid w:val="00063C40"/>
    <w:rsid w:val="000A0968"/>
    <w:rsid w:val="000B739D"/>
    <w:rsid w:val="000C063D"/>
    <w:rsid w:val="000E46A1"/>
    <w:rsid w:val="000F39D8"/>
    <w:rsid w:val="0017384B"/>
    <w:rsid w:val="001755D9"/>
    <w:rsid w:val="00176E8B"/>
    <w:rsid w:val="001B430F"/>
    <w:rsid w:val="001C0692"/>
    <w:rsid w:val="001C1CCA"/>
    <w:rsid w:val="001F4F9A"/>
    <w:rsid w:val="002074E6"/>
    <w:rsid w:val="002101DF"/>
    <w:rsid w:val="00213CE8"/>
    <w:rsid w:val="00224152"/>
    <w:rsid w:val="00231946"/>
    <w:rsid w:val="00264AF1"/>
    <w:rsid w:val="002C0762"/>
    <w:rsid w:val="002F10FF"/>
    <w:rsid w:val="00317BDD"/>
    <w:rsid w:val="00336ABF"/>
    <w:rsid w:val="00346FA8"/>
    <w:rsid w:val="00355748"/>
    <w:rsid w:val="00356155"/>
    <w:rsid w:val="003750A1"/>
    <w:rsid w:val="004122D5"/>
    <w:rsid w:val="00413752"/>
    <w:rsid w:val="00415AA8"/>
    <w:rsid w:val="00425412"/>
    <w:rsid w:val="0044221D"/>
    <w:rsid w:val="0044394E"/>
    <w:rsid w:val="004823CA"/>
    <w:rsid w:val="004C264F"/>
    <w:rsid w:val="004D09CB"/>
    <w:rsid w:val="00502BBC"/>
    <w:rsid w:val="00505FF5"/>
    <w:rsid w:val="005155CA"/>
    <w:rsid w:val="0056462B"/>
    <w:rsid w:val="005C47C2"/>
    <w:rsid w:val="005E52B8"/>
    <w:rsid w:val="00602C58"/>
    <w:rsid w:val="00607F1D"/>
    <w:rsid w:val="00610C95"/>
    <w:rsid w:val="0061352A"/>
    <w:rsid w:val="0068001A"/>
    <w:rsid w:val="006D4F7E"/>
    <w:rsid w:val="00700B63"/>
    <w:rsid w:val="00721AD5"/>
    <w:rsid w:val="007226B0"/>
    <w:rsid w:val="0072566D"/>
    <w:rsid w:val="00737EBC"/>
    <w:rsid w:val="00747267"/>
    <w:rsid w:val="0076751B"/>
    <w:rsid w:val="0077454A"/>
    <w:rsid w:val="007A0F0E"/>
    <w:rsid w:val="007B1185"/>
    <w:rsid w:val="007B65FB"/>
    <w:rsid w:val="007B6CBD"/>
    <w:rsid w:val="00810F7A"/>
    <w:rsid w:val="00826407"/>
    <w:rsid w:val="008A38BB"/>
    <w:rsid w:val="008B7485"/>
    <w:rsid w:val="008E087D"/>
    <w:rsid w:val="008E31E1"/>
    <w:rsid w:val="008E6E88"/>
    <w:rsid w:val="008F7A19"/>
    <w:rsid w:val="00912F2B"/>
    <w:rsid w:val="00913A68"/>
    <w:rsid w:val="00944A2C"/>
    <w:rsid w:val="00976010"/>
    <w:rsid w:val="009E2292"/>
    <w:rsid w:val="00A25DED"/>
    <w:rsid w:val="00A4378F"/>
    <w:rsid w:val="00A47A6E"/>
    <w:rsid w:val="00A8580E"/>
    <w:rsid w:val="00AC7610"/>
    <w:rsid w:val="00AC7916"/>
    <w:rsid w:val="00AE58C8"/>
    <w:rsid w:val="00AF05CC"/>
    <w:rsid w:val="00AF5BE7"/>
    <w:rsid w:val="00B605C1"/>
    <w:rsid w:val="00B838F1"/>
    <w:rsid w:val="00B8439B"/>
    <w:rsid w:val="00B95930"/>
    <w:rsid w:val="00C24AA2"/>
    <w:rsid w:val="00C25ED9"/>
    <w:rsid w:val="00C66129"/>
    <w:rsid w:val="00CA6D0B"/>
    <w:rsid w:val="00D91122"/>
    <w:rsid w:val="00DF0BF4"/>
    <w:rsid w:val="00DF131C"/>
    <w:rsid w:val="00E17604"/>
    <w:rsid w:val="00E20787"/>
    <w:rsid w:val="00E30242"/>
    <w:rsid w:val="00E747B8"/>
    <w:rsid w:val="00EC773F"/>
    <w:rsid w:val="00EF4176"/>
    <w:rsid w:val="00F10255"/>
    <w:rsid w:val="00F11FA5"/>
    <w:rsid w:val="00F27241"/>
    <w:rsid w:val="00F619E3"/>
    <w:rsid w:val="00FD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6825"/>
  <w15:docId w15:val="{3897DF0B-8FD8-4209-A78E-F3594338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4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6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info@vagonka-luxe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Asus</cp:lastModifiedBy>
  <cp:revision>9</cp:revision>
  <cp:lastPrinted>2022-02-17T09:50:00Z</cp:lastPrinted>
  <dcterms:created xsi:type="dcterms:W3CDTF">2023-11-29T12:20:00Z</dcterms:created>
  <dcterms:modified xsi:type="dcterms:W3CDTF">2024-10-04T08:15:00Z</dcterms:modified>
</cp:coreProperties>
</file>