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633F3" w14:textId="77777777" w:rsidR="00095F99" w:rsidRPr="00C33265" w:rsidRDefault="0054535A" w:rsidP="00EB2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Компания</w:t>
      </w:r>
      <w:r w:rsidR="00EB2C7A">
        <w:rPr>
          <w:b/>
          <w:sz w:val="36"/>
          <w:szCs w:val="36"/>
        </w:rPr>
        <w:t xml:space="preserve"> «Вагонка Люкс</w:t>
      </w:r>
      <w:r w:rsidR="00C33265">
        <w:rPr>
          <w:b/>
          <w:sz w:val="36"/>
          <w:szCs w:val="36"/>
        </w:rPr>
        <w:t>»</w:t>
      </w:r>
    </w:p>
    <w:p w14:paraId="0183D516" w14:textId="77777777" w:rsidR="00095F99" w:rsidRDefault="00095F99" w:rsidP="001070A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Расчёт объёма и веса: в </w:t>
      </w:r>
      <w:smartTag w:uri="urn:schemas-microsoft-com:office:smarttags" w:element="metricconverter">
        <w:smartTagPr>
          <w:attr w:name="ProductID" w:val="1 м3"/>
        </w:smartTagPr>
        <w:r w:rsidRPr="00162EB0">
          <w:rPr>
            <w:sz w:val="20"/>
            <w:szCs w:val="20"/>
          </w:rPr>
          <w:t xml:space="preserve">1 </w:t>
        </w:r>
        <w:r>
          <w:rPr>
            <w:sz w:val="20"/>
            <w:szCs w:val="20"/>
          </w:rPr>
          <w:t>м3</w:t>
        </w:r>
      </w:smartTag>
      <w:r>
        <w:rPr>
          <w:sz w:val="20"/>
          <w:szCs w:val="20"/>
        </w:rPr>
        <w:t xml:space="preserve"> </w:t>
      </w:r>
      <w:r w:rsidRPr="00162EB0">
        <w:rPr>
          <w:sz w:val="20"/>
          <w:szCs w:val="20"/>
        </w:rPr>
        <w:t>вагонки</w:t>
      </w:r>
      <w:r>
        <w:rPr>
          <w:sz w:val="20"/>
          <w:szCs w:val="20"/>
        </w:rPr>
        <w:t xml:space="preserve">– 760м, в 1м – 0,65кг / В </w:t>
      </w:r>
      <w:smartTag w:uri="urn:schemas-microsoft-com:office:smarttags" w:element="metricconverter">
        <w:smartTagPr>
          <w:attr w:name="ProductID" w:val="1 м3"/>
        </w:smartTagPr>
        <w:r>
          <w:rPr>
            <w:sz w:val="20"/>
            <w:szCs w:val="20"/>
          </w:rPr>
          <w:t>1 м3</w:t>
        </w:r>
      </w:smartTag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полока</w:t>
      </w:r>
      <w:proofErr w:type="spellEnd"/>
      <w:r>
        <w:rPr>
          <w:sz w:val="20"/>
          <w:szCs w:val="20"/>
        </w:rPr>
        <w:t xml:space="preserve"> – </w:t>
      </w:r>
      <w:r w:rsidRPr="00162EB0">
        <w:rPr>
          <w:sz w:val="20"/>
          <w:szCs w:val="20"/>
        </w:rPr>
        <w:t xml:space="preserve">450м, в 1м </w:t>
      </w:r>
      <w:r>
        <w:rPr>
          <w:sz w:val="20"/>
          <w:szCs w:val="20"/>
        </w:rPr>
        <w:t>–1кг</w:t>
      </w:r>
    </w:p>
    <w:p w14:paraId="39925E5F" w14:textId="77777777" w:rsidR="00095F99" w:rsidRPr="00162EB0" w:rsidRDefault="00095F99" w:rsidP="006A5410">
      <w:pPr>
        <w:jc w:val="center"/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1730"/>
        <w:gridCol w:w="1559"/>
      </w:tblGrid>
      <w:tr w:rsidR="00095F99" w14:paraId="3FB401BE" w14:textId="77777777" w:rsidTr="00EC3FBD">
        <w:tc>
          <w:tcPr>
            <w:tcW w:w="3085" w:type="dxa"/>
          </w:tcPr>
          <w:p w14:paraId="3F3B30E3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характеристика изделия</w:t>
            </w:r>
          </w:p>
        </w:tc>
        <w:tc>
          <w:tcPr>
            <w:tcW w:w="2693" w:type="dxa"/>
          </w:tcPr>
          <w:p w14:paraId="5CCF599E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Длина, м</w:t>
            </w:r>
          </w:p>
        </w:tc>
        <w:tc>
          <w:tcPr>
            <w:tcW w:w="1730" w:type="dxa"/>
          </w:tcPr>
          <w:p w14:paraId="19ADE47B" w14:textId="7D3A87D5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Оптовая цена</w:t>
            </w:r>
            <w:r w:rsidR="00DA73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на липу за </w:t>
            </w:r>
            <w:proofErr w:type="spellStart"/>
            <w:r>
              <w:rPr>
                <w:b/>
                <w:sz w:val="20"/>
                <w:szCs w:val="20"/>
              </w:rPr>
              <w:t>п.м</w:t>
            </w:r>
            <w:proofErr w:type="spellEnd"/>
            <w:r>
              <w:rPr>
                <w:b/>
                <w:sz w:val="20"/>
                <w:szCs w:val="20"/>
              </w:rPr>
              <w:t>., руб.*</w:t>
            </w:r>
          </w:p>
        </w:tc>
        <w:tc>
          <w:tcPr>
            <w:tcW w:w="1559" w:type="dxa"/>
          </w:tcPr>
          <w:p w14:paraId="3F23139B" w14:textId="4979ED84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Оптовая цена</w:t>
            </w:r>
            <w:r w:rsidR="00DA73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на осину за </w:t>
            </w:r>
            <w:proofErr w:type="spellStart"/>
            <w:r>
              <w:rPr>
                <w:b/>
                <w:sz w:val="20"/>
                <w:szCs w:val="20"/>
              </w:rPr>
              <w:t>п.м</w:t>
            </w:r>
            <w:proofErr w:type="spellEnd"/>
            <w:r>
              <w:rPr>
                <w:b/>
                <w:sz w:val="20"/>
                <w:szCs w:val="20"/>
              </w:rPr>
              <w:t>., руб.*</w:t>
            </w:r>
          </w:p>
        </w:tc>
      </w:tr>
      <w:tr w:rsidR="00095F99" w14:paraId="11E39039" w14:textId="77777777" w:rsidTr="00EC3FBD">
        <w:trPr>
          <w:trHeight w:val="365"/>
        </w:trPr>
        <w:tc>
          <w:tcPr>
            <w:tcW w:w="3085" w:type="dxa"/>
            <w:vMerge w:val="restart"/>
          </w:tcPr>
          <w:p w14:paraId="77B3A718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Вагонка</w:t>
            </w:r>
          </w:p>
          <w:p w14:paraId="421E3217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»</w:t>
            </w:r>
          </w:p>
          <w:p w14:paraId="1B74654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88мм</w:t>
            </w:r>
          </w:p>
          <w:p w14:paraId="5B5D8B10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  <w:p w14:paraId="2EACC8D8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</w:t>
            </w:r>
            <w:proofErr w:type="spellStart"/>
            <w:r>
              <w:rPr>
                <w:sz w:val="20"/>
                <w:szCs w:val="20"/>
              </w:rPr>
              <w:t>Софтлайн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35A1CCC1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 – 3,0</w:t>
            </w:r>
          </w:p>
        </w:tc>
        <w:tc>
          <w:tcPr>
            <w:tcW w:w="1730" w:type="dxa"/>
          </w:tcPr>
          <w:p w14:paraId="1B38CA21" w14:textId="49B0564E" w:rsidR="00095F99" w:rsidRDefault="00762AB7" w:rsidP="000D5E4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6DA8">
              <w:rPr>
                <w:b/>
              </w:rPr>
              <w:t>35</w:t>
            </w:r>
          </w:p>
        </w:tc>
        <w:tc>
          <w:tcPr>
            <w:tcW w:w="1559" w:type="dxa"/>
          </w:tcPr>
          <w:p w14:paraId="6CAF0870" w14:textId="625B276A" w:rsidR="00095F99" w:rsidRPr="00732C5E" w:rsidRDefault="00095F99" w:rsidP="007D727A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</w:tr>
      <w:tr w:rsidR="00095F99" w14:paraId="7A7D0C3E" w14:textId="77777777" w:rsidTr="00EC3FBD">
        <w:trPr>
          <w:trHeight w:val="375"/>
        </w:trPr>
        <w:tc>
          <w:tcPr>
            <w:tcW w:w="0" w:type="auto"/>
            <w:vMerge/>
            <w:vAlign w:val="center"/>
          </w:tcPr>
          <w:p w14:paraId="6220A4F6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9654B6F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1,9</w:t>
            </w:r>
          </w:p>
        </w:tc>
        <w:tc>
          <w:tcPr>
            <w:tcW w:w="1730" w:type="dxa"/>
          </w:tcPr>
          <w:p w14:paraId="5E0BA189" w14:textId="4FB08E61" w:rsidR="00095F99" w:rsidRPr="004A22F3" w:rsidRDefault="00802D85" w:rsidP="004A22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36DA8">
              <w:rPr>
                <w:b/>
              </w:rPr>
              <w:t>0</w:t>
            </w:r>
          </w:p>
        </w:tc>
        <w:tc>
          <w:tcPr>
            <w:tcW w:w="1559" w:type="dxa"/>
          </w:tcPr>
          <w:p w14:paraId="7F40F828" w14:textId="6A6E9DA3" w:rsidR="00095F99" w:rsidRPr="00B84BCC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41A4A1B9" w14:textId="77777777" w:rsidTr="00EC3FBD">
        <w:trPr>
          <w:trHeight w:val="360"/>
        </w:trPr>
        <w:tc>
          <w:tcPr>
            <w:tcW w:w="0" w:type="auto"/>
            <w:vMerge/>
            <w:vAlign w:val="center"/>
          </w:tcPr>
          <w:p w14:paraId="2A4B8E27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9929BD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21E2FAA6" w14:textId="5ABBF929" w:rsidR="00095F99" w:rsidRPr="0061382B" w:rsidRDefault="00F15134" w:rsidP="0015216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559" w:type="dxa"/>
          </w:tcPr>
          <w:p w14:paraId="1BB6749E" w14:textId="7C81C75A" w:rsidR="00095F99" w:rsidRPr="003878E1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064A175D" w14:textId="77777777" w:rsidTr="00840C8E">
        <w:trPr>
          <w:trHeight w:val="349"/>
        </w:trPr>
        <w:tc>
          <w:tcPr>
            <w:tcW w:w="0" w:type="auto"/>
            <w:vMerge/>
            <w:vAlign w:val="center"/>
          </w:tcPr>
          <w:p w14:paraId="63DD0541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11F80A8" w14:textId="02397F99" w:rsidR="00095F99" w:rsidRDefault="00095F99" w:rsidP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</w:t>
            </w:r>
            <w:r w:rsidR="00CA1D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097720B" w14:textId="4155182D" w:rsidR="00095F99" w:rsidRDefault="008D0B5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14:paraId="6CFECEA2" w14:textId="49BA0909" w:rsidR="00095F99" w:rsidRPr="003878E1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954B9D5" w14:textId="77777777" w:rsidTr="00EC3FBD">
        <w:trPr>
          <w:trHeight w:val="330"/>
        </w:trPr>
        <w:tc>
          <w:tcPr>
            <w:tcW w:w="3085" w:type="dxa"/>
            <w:vMerge w:val="restart"/>
          </w:tcPr>
          <w:p w14:paraId="636EFDA9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Вагонка</w:t>
            </w:r>
          </w:p>
          <w:p w14:paraId="3406230C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»</w:t>
            </w:r>
          </w:p>
          <w:p w14:paraId="6A7B575A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88мм</w:t>
            </w:r>
          </w:p>
          <w:p w14:paraId="18D3094A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  <w:p w14:paraId="73181D71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</w:t>
            </w:r>
            <w:proofErr w:type="spellStart"/>
            <w:r>
              <w:rPr>
                <w:sz w:val="20"/>
                <w:szCs w:val="20"/>
              </w:rPr>
              <w:t>Софтлайн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7F2E75C7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 – 3,0</w:t>
            </w:r>
          </w:p>
        </w:tc>
        <w:tc>
          <w:tcPr>
            <w:tcW w:w="1730" w:type="dxa"/>
          </w:tcPr>
          <w:p w14:paraId="34694BB4" w14:textId="73269F00" w:rsidR="00095F99" w:rsidRPr="00B97246" w:rsidRDefault="000D5E49" w:rsidP="00A710D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0783B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14:paraId="468A0E55" w14:textId="1DB52786" w:rsidR="00095F99" w:rsidRPr="00BA6A6C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E013046" w14:textId="77777777" w:rsidTr="00EC3FBD">
        <w:trPr>
          <w:trHeight w:val="360"/>
        </w:trPr>
        <w:tc>
          <w:tcPr>
            <w:tcW w:w="0" w:type="auto"/>
            <w:vMerge/>
            <w:vAlign w:val="center"/>
          </w:tcPr>
          <w:p w14:paraId="0269E9E3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43E6436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1,9</w:t>
            </w:r>
          </w:p>
        </w:tc>
        <w:tc>
          <w:tcPr>
            <w:tcW w:w="1730" w:type="dxa"/>
          </w:tcPr>
          <w:p w14:paraId="58972EAE" w14:textId="1BE5461C" w:rsidR="00095F99" w:rsidRPr="00802D85" w:rsidRDefault="00802D8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5134">
              <w:rPr>
                <w:b/>
              </w:rPr>
              <w:t>0</w:t>
            </w:r>
          </w:p>
        </w:tc>
        <w:tc>
          <w:tcPr>
            <w:tcW w:w="1559" w:type="dxa"/>
          </w:tcPr>
          <w:p w14:paraId="3AE6A97F" w14:textId="7CEBA7F9" w:rsidR="00095F99" w:rsidRPr="00E90B36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B8D11CD" w14:textId="77777777" w:rsidTr="00EC3FBD">
        <w:trPr>
          <w:trHeight w:val="345"/>
        </w:trPr>
        <w:tc>
          <w:tcPr>
            <w:tcW w:w="0" w:type="auto"/>
            <w:vMerge/>
            <w:vAlign w:val="center"/>
          </w:tcPr>
          <w:p w14:paraId="4EA5BDAD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76A844B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5C62010B" w14:textId="57E6BB67" w:rsidR="00095F99" w:rsidRPr="00040251" w:rsidRDefault="00A36DA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59" w:type="dxa"/>
          </w:tcPr>
          <w:p w14:paraId="36CEEDFF" w14:textId="3F8B07AD" w:rsidR="00095F99" w:rsidRPr="00BA6A6C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76325C83" w14:textId="77777777" w:rsidTr="00EC3FBD">
        <w:trPr>
          <w:trHeight w:val="315"/>
        </w:trPr>
        <w:tc>
          <w:tcPr>
            <w:tcW w:w="0" w:type="auto"/>
            <w:vMerge/>
            <w:vAlign w:val="center"/>
          </w:tcPr>
          <w:p w14:paraId="2DF0A7DC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647A38" w14:textId="31CE9C25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1DB15AE9" w14:textId="497FCCD6" w:rsidR="00095F99" w:rsidRPr="00040251" w:rsidRDefault="000D5E49" w:rsidP="0004025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1559" w:type="dxa"/>
          </w:tcPr>
          <w:p w14:paraId="37F968B3" w14:textId="749B614E" w:rsidR="00095F99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9344B7D" w14:textId="77777777" w:rsidTr="004A22F3">
        <w:trPr>
          <w:trHeight w:val="445"/>
        </w:trPr>
        <w:tc>
          <w:tcPr>
            <w:tcW w:w="3085" w:type="dxa"/>
            <w:vMerge w:val="restart"/>
          </w:tcPr>
          <w:p w14:paraId="0514045B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Вагонка</w:t>
            </w:r>
          </w:p>
          <w:p w14:paraId="6BF7C6C9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»</w:t>
            </w:r>
          </w:p>
          <w:p w14:paraId="1B9201E9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88мм</w:t>
            </w:r>
          </w:p>
          <w:p w14:paraId="4B6008E8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  <w:p w14:paraId="3E428E2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</w:t>
            </w:r>
            <w:proofErr w:type="spellStart"/>
            <w:r>
              <w:rPr>
                <w:sz w:val="20"/>
                <w:szCs w:val="20"/>
              </w:rPr>
              <w:t>Софтлайн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1A53B719" w14:textId="0B58A380" w:rsidR="00095F99" w:rsidRDefault="004A22F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  <w:r w:rsidR="00095F99">
              <w:rPr>
                <w:b/>
                <w:sz w:val="20"/>
                <w:szCs w:val="20"/>
              </w:rPr>
              <w:t xml:space="preserve"> – 3,0</w:t>
            </w:r>
          </w:p>
        </w:tc>
        <w:tc>
          <w:tcPr>
            <w:tcW w:w="1730" w:type="dxa"/>
          </w:tcPr>
          <w:p w14:paraId="18A40084" w14:textId="122A1BD7" w:rsidR="00095F99" w:rsidRPr="008E58A0" w:rsidRDefault="00F0783B" w:rsidP="00196EE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559" w:type="dxa"/>
          </w:tcPr>
          <w:p w14:paraId="66B497E6" w14:textId="65D6983E" w:rsidR="00095F99" w:rsidRPr="0093158C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7462A8CF" w14:textId="77777777" w:rsidTr="004A22F3">
        <w:trPr>
          <w:trHeight w:val="422"/>
        </w:trPr>
        <w:tc>
          <w:tcPr>
            <w:tcW w:w="0" w:type="auto"/>
            <w:vMerge/>
            <w:vAlign w:val="center"/>
          </w:tcPr>
          <w:p w14:paraId="3919EE36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2D44FC8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16056E0C" w14:textId="16DD6D45" w:rsidR="00095F99" w:rsidRPr="008E58A0" w:rsidRDefault="00F0783B" w:rsidP="0015216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59" w:type="dxa"/>
          </w:tcPr>
          <w:p w14:paraId="695B7349" w14:textId="7A4B6F06" w:rsidR="00095F99" w:rsidRPr="0093158C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0383519" w14:textId="77777777" w:rsidTr="00EC3FBD">
        <w:trPr>
          <w:trHeight w:val="315"/>
        </w:trPr>
        <w:tc>
          <w:tcPr>
            <w:tcW w:w="0" w:type="auto"/>
            <w:vMerge/>
            <w:vAlign w:val="center"/>
          </w:tcPr>
          <w:p w14:paraId="07F2FF9E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04511F7" w14:textId="327F5BF8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4CEE1BC" w14:textId="466EDA34" w:rsidR="00095F99" w:rsidRPr="00040251" w:rsidRDefault="000D5E4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</w:tcPr>
          <w:p w14:paraId="4FB6BB31" w14:textId="5FEA3EA1" w:rsidR="00095F99" w:rsidRDefault="00095F99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</w:tr>
      <w:tr w:rsidR="00095F99" w14:paraId="4C09AA13" w14:textId="77777777" w:rsidTr="00EC3FBD">
        <w:trPr>
          <w:trHeight w:val="345"/>
        </w:trPr>
        <w:tc>
          <w:tcPr>
            <w:tcW w:w="3085" w:type="dxa"/>
            <w:vMerge w:val="restart"/>
          </w:tcPr>
          <w:p w14:paraId="7759C1F1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Полок</w:t>
            </w:r>
          </w:p>
          <w:p w14:paraId="49722DCA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»</w:t>
            </w:r>
          </w:p>
          <w:p w14:paraId="3C53864F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  <w:p w14:paraId="6B545C10" w14:textId="77777777" w:rsidR="00095F99" w:rsidRDefault="00095F99" w:rsidP="002D421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</w:t>
            </w:r>
            <w:r w:rsidR="002D42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2693" w:type="dxa"/>
          </w:tcPr>
          <w:p w14:paraId="1E5CCA13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68C102E8" w14:textId="2E1B0F83" w:rsidR="00095F99" w:rsidRDefault="000D5E49" w:rsidP="00476404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D040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14:paraId="4F996D79" w14:textId="4AB369AF" w:rsidR="00095F99" w:rsidRPr="00490535" w:rsidRDefault="00095F99" w:rsidP="00087D75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0B9ABF4C" w14:textId="77777777" w:rsidTr="00EC3FBD">
        <w:trPr>
          <w:trHeight w:val="405"/>
        </w:trPr>
        <w:tc>
          <w:tcPr>
            <w:tcW w:w="0" w:type="auto"/>
            <w:vMerge/>
            <w:vAlign w:val="center"/>
          </w:tcPr>
          <w:p w14:paraId="29CE830E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8675FE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2B697D2C" w14:textId="4679D965" w:rsidR="00095F99" w:rsidRPr="008E58A0" w:rsidRDefault="00A710D3" w:rsidP="007D727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D85">
              <w:rPr>
                <w:b/>
                <w:sz w:val="22"/>
                <w:szCs w:val="22"/>
              </w:rPr>
              <w:t>7</w:t>
            </w:r>
            <w:r w:rsidR="00F0783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08F3CA0B" w14:textId="3378B5C3" w:rsidR="00095F99" w:rsidRPr="008A2C52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4EE5B441" w14:textId="77777777" w:rsidTr="00EC3FBD">
        <w:trPr>
          <w:trHeight w:val="345"/>
        </w:trPr>
        <w:tc>
          <w:tcPr>
            <w:tcW w:w="0" w:type="auto"/>
            <w:vMerge/>
            <w:vAlign w:val="center"/>
          </w:tcPr>
          <w:p w14:paraId="4AA97C08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3082C4D" w14:textId="795473FE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B98674E" w14:textId="65E7C85C" w:rsidR="00095F99" w:rsidRDefault="000D5E49" w:rsidP="003D408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559" w:type="dxa"/>
          </w:tcPr>
          <w:p w14:paraId="30BFF34E" w14:textId="1924CA7C" w:rsidR="00095F99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563685DB" w14:textId="77777777" w:rsidTr="00EC3FBD">
        <w:trPr>
          <w:trHeight w:val="317"/>
        </w:trPr>
        <w:tc>
          <w:tcPr>
            <w:tcW w:w="3085" w:type="dxa"/>
            <w:vMerge w:val="restart"/>
          </w:tcPr>
          <w:p w14:paraId="5D40EEF0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Полок</w:t>
            </w:r>
          </w:p>
          <w:p w14:paraId="1F1B586A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»</w:t>
            </w:r>
          </w:p>
          <w:p w14:paraId="771B8B35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  <w:p w14:paraId="76B87300" w14:textId="77777777" w:rsidR="00095F99" w:rsidRDefault="00095F99" w:rsidP="002D421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</w:t>
            </w:r>
            <w:r w:rsidR="002D42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2693" w:type="dxa"/>
          </w:tcPr>
          <w:p w14:paraId="1D20C5DB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0D5329F8" w14:textId="26D9BF7F" w:rsidR="00095F99" w:rsidRPr="00802D85" w:rsidRDefault="00802D85" w:rsidP="00B9724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D0408">
              <w:rPr>
                <w:b/>
              </w:rPr>
              <w:t>10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A7DC68A" w14:textId="1739A2BC" w:rsidR="00095F99" w:rsidRPr="00087D75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095770B1" w14:textId="77777777" w:rsidTr="00EC3FBD">
        <w:trPr>
          <w:trHeight w:val="279"/>
        </w:trPr>
        <w:tc>
          <w:tcPr>
            <w:tcW w:w="0" w:type="auto"/>
            <w:vMerge/>
            <w:vAlign w:val="center"/>
          </w:tcPr>
          <w:p w14:paraId="04BA07B7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C6B332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34D57C73" w14:textId="5598F0B7" w:rsidR="00095F99" w:rsidRPr="008E58A0" w:rsidRDefault="004A22F3" w:rsidP="00D17FB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0783B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559" w:type="dxa"/>
          </w:tcPr>
          <w:p w14:paraId="7D142835" w14:textId="4E93A4E7" w:rsidR="00095F99" w:rsidRPr="008A2C52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562140C9" w14:textId="77777777" w:rsidTr="008B0B39">
        <w:trPr>
          <w:trHeight w:val="21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A8AFE74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50A545" w14:textId="7B832694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DE12F18" w14:textId="48E2C996" w:rsidR="00095F99" w:rsidRDefault="000D5E4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559" w:type="dxa"/>
          </w:tcPr>
          <w:p w14:paraId="52D87C31" w14:textId="57ADD21B" w:rsidR="00095F99" w:rsidRPr="00642195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D37D6A" w14:paraId="4E824457" w14:textId="77777777" w:rsidTr="008B0B39">
        <w:trPr>
          <w:trHeight w:val="210"/>
        </w:trPr>
        <w:tc>
          <w:tcPr>
            <w:tcW w:w="0" w:type="auto"/>
            <w:tcBorders>
              <w:bottom w:val="nil"/>
            </w:tcBorders>
            <w:vAlign w:val="center"/>
          </w:tcPr>
          <w:p w14:paraId="0FABD464" w14:textId="4DFFB0A8" w:rsidR="00D37D6A" w:rsidRDefault="00D37D6A" w:rsidP="00D37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Полок</w:t>
            </w:r>
          </w:p>
          <w:p w14:paraId="7884C1CD" w14:textId="090A17B1" w:rsidR="00D37D6A" w:rsidRPr="00D37D6A" w:rsidRDefault="00D37D6A" w:rsidP="00D37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«В»</w:t>
            </w:r>
          </w:p>
        </w:tc>
        <w:tc>
          <w:tcPr>
            <w:tcW w:w="2693" w:type="dxa"/>
          </w:tcPr>
          <w:p w14:paraId="180BC1E6" w14:textId="19848FBC" w:rsidR="00D37D6A" w:rsidRPr="00D37D6A" w:rsidRDefault="00D37D6A" w:rsidP="00D37D6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37D6A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161A41BD" w14:textId="18700A96" w:rsidR="00D37D6A" w:rsidRPr="00D37D6A" w:rsidRDefault="000D5E49" w:rsidP="00D37D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716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14:paraId="0858B772" w14:textId="77777777" w:rsidR="00D37D6A" w:rsidRPr="00642195" w:rsidRDefault="00D37D6A" w:rsidP="00D37D6A">
            <w:pPr>
              <w:spacing w:line="256" w:lineRule="auto"/>
              <w:jc w:val="center"/>
              <w:rPr>
                <w:b/>
              </w:rPr>
            </w:pPr>
          </w:p>
        </w:tc>
      </w:tr>
      <w:tr w:rsidR="00D37D6A" w14:paraId="5F743A69" w14:textId="77777777" w:rsidTr="008B0B39">
        <w:trPr>
          <w:trHeight w:val="21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8492B9" w14:textId="633B8A82" w:rsidR="00D37D6A" w:rsidRDefault="00D37D6A" w:rsidP="00D3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</w:tc>
        <w:tc>
          <w:tcPr>
            <w:tcW w:w="2693" w:type="dxa"/>
          </w:tcPr>
          <w:p w14:paraId="56FDAA3B" w14:textId="0D8AD9AB" w:rsidR="00D37D6A" w:rsidRPr="00D37D6A" w:rsidRDefault="00D37D6A" w:rsidP="00D37D6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37D6A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5C789058" w14:textId="24769607" w:rsidR="00D37D6A" w:rsidRDefault="0050716F" w:rsidP="00D37D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0783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184663ED" w14:textId="77777777" w:rsidR="00D37D6A" w:rsidRPr="00642195" w:rsidRDefault="00D37D6A" w:rsidP="00D37D6A">
            <w:pPr>
              <w:spacing w:line="256" w:lineRule="auto"/>
              <w:jc w:val="center"/>
              <w:rPr>
                <w:b/>
              </w:rPr>
            </w:pPr>
          </w:p>
        </w:tc>
      </w:tr>
      <w:tr w:rsidR="00D37D6A" w14:paraId="38265250" w14:textId="77777777" w:rsidTr="008B0B39">
        <w:trPr>
          <w:trHeight w:val="210"/>
        </w:trPr>
        <w:tc>
          <w:tcPr>
            <w:tcW w:w="0" w:type="auto"/>
            <w:tcBorders>
              <w:top w:val="nil"/>
            </w:tcBorders>
            <w:vAlign w:val="center"/>
          </w:tcPr>
          <w:p w14:paraId="08F1BAA5" w14:textId="3521949C" w:rsidR="00D37D6A" w:rsidRDefault="00D37D6A" w:rsidP="00D3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26мм</w:t>
            </w:r>
          </w:p>
        </w:tc>
        <w:tc>
          <w:tcPr>
            <w:tcW w:w="2693" w:type="dxa"/>
          </w:tcPr>
          <w:p w14:paraId="3C920004" w14:textId="22CD3BB5" w:rsidR="00D37D6A" w:rsidRPr="00D37D6A" w:rsidRDefault="00D37D6A" w:rsidP="00D37D6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37D6A"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8177C82" w14:textId="61C4E007" w:rsidR="00D37D6A" w:rsidRDefault="000D5E49" w:rsidP="00D37D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14:paraId="48106603" w14:textId="77777777" w:rsidR="00D37D6A" w:rsidRPr="00642195" w:rsidRDefault="00D37D6A" w:rsidP="00D37D6A">
            <w:pPr>
              <w:spacing w:line="256" w:lineRule="auto"/>
              <w:jc w:val="center"/>
              <w:rPr>
                <w:b/>
              </w:rPr>
            </w:pPr>
          </w:p>
        </w:tc>
      </w:tr>
      <w:tr w:rsidR="004B0D2F" w14:paraId="747FCDE8" w14:textId="77777777" w:rsidTr="00EC3FBD">
        <w:trPr>
          <w:trHeight w:val="133"/>
        </w:trPr>
        <w:tc>
          <w:tcPr>
            <w:tcW w:w="0" w:type="auto"/>
            <w:vMerge w:val="restart"/>
            <w:vAlign w:val="center"/>
          </w:tcPr>
          <w:p w14:paraId="4C8C4933" w14:textId="0547855C" w:rsidR="004B0D2F" w:rsidRDefault="004B0D2F" w:rsidP="004B0D2F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ТермоПолок</w:t>
            </w:r>
            <w:proofErr w:type="spellEnd"/>
          </w:p>
          <w:p w14:paraId="1F2B603F" w14:textId="77777777" w:rsidR="004B0D2F" w:rsidRDefault="004B0D2F" w:rsidP="004B0D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  <w:p w14:paraId="0B6E2919" w14:textId="5E180AE1" w:rsidR="004B0D2F" w:rsidRDefault="004B0D2F" w:rsidP="004B0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26мм</w:t>
            </w:r>
          </w:p>
        </w:tc>
        <w:tc>
          <w:tcPr>
            <w:tcW w:w="2693" w:type="dxa"/>
          </w:tcPr>
          <w:p w14:paraId="1C2B6AF7" w14:textId="78568C69" w:rsidR="004B0D2F" w:rsidRDefault="004B0D2F" w:rsidP="004B0D2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48B35920" w14:textId="79FFE58A" w:rsidR="004B0D2F" w:rsidRPr="004B0D2F" w:rsidRDefault="00F0783B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559" w:type="dxa"/>
          </w:tcPr>
          <w:p w14:paraId="236F00D6" w14:textId="6599B399" w:rsidR="004B0D2F" w:rsidRPr="00631EF8" w:rsidRDefault="00DA7398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B0D2F" w14:paraId="1EBAE217" w14:textId="77777777" w:rsidTr="00EC3FBD">
        <w:trPr>
          <w:trHeight w:val="133"/>
        </w:trPr>
        <w:tc>
          <w:tcPr>
            <w:tcW w:w="0" w:type="auto"/>
            <w:vMerge/>
            <w:vAlign w:val="center"/>
          </w:tcPr>
          <w:p w14:paraId="25799B67" w14:textId="77777777" w:rsidR="004B0D2F" w:rsidRDefault="004B0D2F" w:rsidP="004B0D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4B8B5F" w14:textId="6B0FD3DA" w:rsidR="004B0D2F" w:rsidRDefault="004B0D2F" w:rsidP="004B0D2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7E2E83E4" w14:textId="6B0F6848" w:rsidR="004B0D2F" w:rsidRPr="00DA7398" w:rsidRDefault="00F0783B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59" w:type="dxa"/>
          </w:tcPr>
          <w:p w14:paraId="5986AD80" w14:textId="548BDBD5" w:rsidR="004B0D2F" w:rsidRPr="00631EF8" w:rsidRDefault="00DA7398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5F99" w14:paraId="650E560D" w14:textId="77777777" w:rsidTr="00EC3FBD">
        <w:trPr>
          <w:trHeight w:val="401"/>
        </w:trPr>
        <w:tc>
          <w:tcPr>
            <w:tcW w:w="3085" w:type="dxa"/>
            <w:vMerge w:val="restart"/>
          </w:tcPr>
          <w:p w14:paraId="5FE3DC1F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Обналичка</w:t>
            </w:r>
          </w:p>
          <w:p w14:paraId="43807E22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</w:p>
          <w:p w14:paraId="3373B545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70мм</w:t>
            </w:r>
          </w:p>
          <w:p w14:paraId="78FDE68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</w:tc>
        <w:tc>
          <w:tcPr>
            <w:tcW w:w="2693" w:type="dxa"/>
          </w:tcPr>
          <w:p w14:paraId="3F81369C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5B18E4CC" w14:textId="54B9B798" w:rsidR="00095F99" w:rsidRDefault="00A710D3" w:rsidP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D5E49">
              <w:rPr>
                <w:b/>
                <w:sz w:val="22"/>
                <w:szCs w:val="22"/>
              </w:rPr>
              <w:t>0</w:t>
            </w:r>
            <w:r w:rsidR="00095F99">
              <w:rPr>
                <w:b/>
                <w:sz w:val="22"/>
                <w:szCs w:val="22"/>
              </w:rPr>
              <w:t xml:space="preserve"> </w:t>
            </w:r>
            <w:r w:rsidR="000D5E49">
              <w:rPr>
                <w:b/>
                <w:sz w:val="22"/>
                <w:szCs w:val="22"/>
              </w:rPr>
              <w:t>(70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7A84B65E" w14:textId="77777777" w:rsidTr="00EC3FBD">
        <w:trPr>
          <w:trHeight w:val="137"/>
        </w:trPr>
        <w:tc>
          <w:tcPr>
            <w:tcW w:w="0" w:type="auto"/>
            <w:vMerge/>
            <w:vAlign w:val="center"/>
          </w:tcPr>
          <w:p w14:paraId="720818CC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BAC2F6A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1,7- 1,0</w:t>
            </w:r>
          </w:p>
          <w:p w14:paraId="57A3BF29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14:paraId="3FE976F0" w14:textId="434C880E" w:rsidR="00095F99" w:rsidRDefault="008D0B5C" w:rsidP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3A548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(40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E1F32D8" w14:textId="77777777" w:rsidTr="00EC3FBD">
        <w:trPr>
          <w:trHeight w:val="328"/>
        </w:trPr>
        <w:tc>
          <w:tcPr>
            <w:tcW w:w="3085" w:type="dxa"/>
            <w:vMerge w:val="restart"/>
          </w:tcPr>
          <w:p w14:paraId="5055248A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Плинтус большой</w:t>
            </w:r>
          </w:p>
          <w:p w14:paraId="6D67ADA7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</w:p>
          <w:p w14:paraId="3D7DD29C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45х15 мм</w:t>
            </w:r>
          </w:p>
        </w:tc>
        <w:tc>
          <w:tcPr>
            <w:tcW w:w="2693" w:type="dxa"/>
          </w:tcPr>
          <w:p w14:paraId="1F0576BA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2FA87F0F" w14:textId="6684BC73" w:rsidR="00095F99" w:rsidRDefault="00F0783B" w:rsidP="009D66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9D6687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40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742C4C9E" w14:textId="77777777" w:rsidTr="00EC3FBD">
        <w:trPr>
          <w:trHeight w:val="285"/>
        </w:trPr>
        <w:tc>
          <w:tcPr>
            <w:tcW w:w="0" w:type="auto"/>
            <w:vMerge/>
            <w:vAlign w:val="center"/>
          </w:tcPr>
          <w:p w14:paraId="3DEE84DA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26B66C2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6D51BF7F" w14:textId="77DDC6B1" w:rsidR="00095F99" w:rsidRDefault="009D66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 (30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D9A880F" w14:textId="77777777" w:rsidTr="00EC3FBD">
        <w:trPr>
          <w:trHeight w:val="375"/>
        </w:trPr>
        <w:tc>
          <w:tcPr>
            <w:tcW w:w="3085" w:type="dxa"/>
            <w:vMerge w:val="restart"/>
          </w:tcPr>
          <w:p w14:paraId="6284464D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Плинтус малый</w:t>
            </w:r>
          </w:p>
          <w:p w14:paraId="0789F06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</w:p>
          <w:p w14:paraId="51D7B578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30х15 мм</w:t>
            </w:r>
          </w:p>
        </w:tc>
        <w:tc>
          <w:tcPr>
            <w:tcW w:w="2693" w:type="dxa"/>
          </w:tcPr>
          <w:p w14:paraId="5B599C93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17D8A765" w14:textId="66C2686D" w:rsidR="00095F99" w:rsidRDefault="00F0783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9D6687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40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46AA4988" w14:textId="77777777" w:rsidTr="00EC3FBD">
        <w:trPr>
          <w:trHeight w:val="315"/>
        </w:trPr>
        <w:tc>
          <w:tcPr>
            <w:tcW w:w="0" w:type="auto"/>
            <w:vMerge/>
            <w:vAlign w:val="center"/>
          </w:tcPr>
          <w:p w14:paraId="5C629465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CE3C4BA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58FEEBD6" w14:textId="1BF71D7E" w:rsidR="00095F99" w:rsidRDefault="009D66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 (3</w:t>
            </w:r>
            <w:r w:rsidR="00F0783B">
              <w:rPr>
                <w:b/>
                <w:sz w:val="22"/>
                <w:szCs w:val="22"/>
              </w:rPr>
              <w:t>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876C441" w14:textId="77777777" w:rsidTr="00EC3FBD">
        <w:trPr>
          <w:trHeight w:val="255"/>
        </w:trPr>
        <w:tc>
          <w:tcPr>
            <w:tcW w:w="3085" w:type="dxa"/>
            <w:vMerge w:val="restart"/>
          </w:tcPr>
          <w:p w14:paraId="0DD3C99D" w14:textId="77777777" w:rsidR="00095F99" w:rsidRDefault="00297CE2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Нащельник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10EA5265" w14:textId="77777777" w:rsidR="00297CE2" w:rsidRDefault="00095F99" w:rsidP="00297CE2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  <w:r w:rsidR="00AF3F0A">
              <w:rPr>
                <w:sz w:val="20"/>
                <w:szCs w:val="20"/>
              </w:rPr>
              <w:t xml:space="preserve"> 30х8</w:t>
            </w:r>
            <w:r w:rsidR="00297CE2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693" w:type="dxa"/>
          </w:tcPr>
          <w:p w14:paraId="0867B5AD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0DB15E2E" w14:textId="52C374FE" w:rsidR="00095F99" w:rsidRDefault="00763775" w:rsidP="00CA1D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9D6687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40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26AF08C7" w14:textId="77777777" w:rsidTr="00EC3FBD">
        <w:trPr>
          <w:trHeight w:val="195"/>
        </w:trPr>
        <w:tc>
          <w:tcPr>
            <w:tcW w:w="0" w:type="auto"/>
            <w:vMerge/>
            <w:vAlign w:val="center"/>
          </w:tcPr>
          <w:p w14:paraId="2F53DEA3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F90D1B5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31C9D2F7" w14:textId="2519B88B" w:rsidR="00095F99" w:rsidRDefault="009D66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 (30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09A164A0" w14:textId="77777777" w:rsidTr="00EC3FBD">
        <w:trPr>
          <w:trHeight w:val="285"/>
        </w:trPr>
        <w:tc>
          <w:tcPr>
            <w:tcW w:w="3085" w:type="dxa"/>
            <w:vMerge w:val="restart"/>
          </w:tcPr>
          <w:p w14:paraId="23F072DE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Уголок</w:t>
            </w:r>
          </w:p>
          <w:p w14:paraId="5A736771" w14:textId="77777777" w:rsidR="00297CE2" w:rsidRDefault="00095F99" w:rsidP="00297CE2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  <w:r w:rsidR="00297CE2">
              <w:rPr>
                <w:sz w:val="20"/>
                <w:szCs w:val="20"/>
              </w:rPr>
              <w:t xml:space="preserve"> 26х26 мм</w:t>
            </w:r>
          </w:p>
        </w:tc>
        <w:tc>
          <w:tcPr>
            <w:tcW w:w="2693" w:type="dxa"/>
          </w:tcPr>
          <w:p w14:paraId="18544E1E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7545963C" w14:textId="49B6DDD8" w:rsidR="00095F99" w:rsidRDefault="002C64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0783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F0783B">
              <w:rPr>
                <w:b/>
                <w:sz w:val="22"/>
                <w:szCs w:val="22"/>
              </w:rPr>
              <w:t>60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5545FC6" w14:textId="77777777" w:rsidTr="00EC3FBD">
        <w:trPr>
          <w:trHeight w:val="180"/>
        </w:trPr>
        <w:tc>
          <w:tcPr>
            <w:tcW w:w="0" w:type="auto"/>
            <w:vMerge/>
            <w:vAlign w:val="center"/>
          </w:tcPr>
          <w:p w14:paraId="0F9E061A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C5CBADC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4C79523A" w14:textId="2FA2DC74" w:rsidR="00095F99" w:rsidRDefault="009D66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 (37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F74375" w14:paraId="58A06613" w14:textId="77777777" w:rsidTr="00EE704D">
        <w:trPr>
          <w:trHeight w:val="285"/>
        </w:trPr>
        <w:tc>
          <w:tcPr>
            <w:tcW w:w="3085" w:type="dxa"/>
            <w:vMerge w:val="restart"/>
          </w:tcPr>
          <w:p w14:paraId="047436F7" w14:textId="53C673B2" w:rsidR="00F74375" w:rsidRPr="00F0783B" w:rsidRDefault="00F74375" w:rsidP="00EE704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D59B3" w14:textId="656D8F98" w:rsidR="00F74375" w:rsidRDefault="00F74375" w:rsidP="00EE704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14:paraId="73171C2A" w14:textId="59612A24" w:rsidR="00F74375" w:rsidRDefault="00F74375" w:rsidP="00BF78DF">
            <w:pPr>
              <w:spacing w:line="256" w:lineRule="auto"/>
              <w:jc w:val="center"/>
              <w:rPr>
                <w:b/>
              </w:rPr>
            </w:pPr>
          </w:p>
        </w:tc>
      </w:tr>
      <w:tr w:rsidR="00F74375" w14:paraId="46AF72A1" w14:textId="77777777" w:rsidTr="00EE704D">
        <w:trPr>
          <w:trHeight w:val="180"/>
        </w:trPr>
        <w:tc>
          <w:tcPr>
            <w:tcW w:w="0" w:type="auto"/>
            <w:vMerge/>
            <w:vAlign w:val="center"/>
          </w:tcPr>
          <w:p w14:paraId="1C78D99F" w14:textId="77777777" w:rsidR="00F74375" w:rsidRDefault="00F74375" w:rsidP="00EE704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15FC2" w14:textId="7AF5FC78" w:rsidR="00F74375" w:rsidRDefault="00F74375" w:rsidP="00EE704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14:paraId="5E037BC1" w14:textId="07697F10" w:rsidR="00082314" w:rsidRPr="00082314" w:rsidRDefault="00082314" w:rsidP="0008231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3CD6A52" w14:textId="77777777" w:rsidR="005D178E" w:rsidRDefault="005D178E" w:rsidP="00257A22">
      <w:pPr>
        <w:rPr>
          <w:b/>
          <w:sz w:val="20"/>
          <w:szCs w:val="20"/>
        </w:rPr>
      </w:pPr>
    </w:p>
    <w:p w14:paraId="0A74B1D8" w14:textId="044F281B" w:rsidR="00257A22" w:rsidRPr="005D178E" w:rsidRDefault="00257A22" w:rsidP="00257A22">
      <w:pPr>
        <w:rPr>
          <w:b/>
        </w:rPr>
      </w:pPr>
      <w:r w:rsidRPr="005D178E">
        <w:rPr>
          <w:b/>
        </w:rPr>
        <w:t>Телефоны: 8 (902) 439-74-84 Денис, 8 (987) 7</w:t>
      </w:r>
      <w:r w:rsidR="003E233B">
        <w:rPr>
          <w:b/>
        </w:rPr>
        <w:t>15</w:t>
      </w:r>
      <w:r w:rsidRPr="005D178E">
        <w:rPr>
          <w:b/>
        </w:rPr>
        <w:t>-</w:t>
      </w:r>
      <w:r w:rsidR="003E233B">
        <w:rPr>
          <w:b/>
        </w:rPr>
        <w:t>00</w:t>
      </w:r>
      <w:r w:rsidRPr="005D178E">
        <w:rPr>
          <w:b/>
        </w:rPr>
        <w:t>-</w:t>
      </w:r>
      <w:r w:rsidR="003E233B">
        <w:rPr>
          <w:b/>
        </w:rPr>
        <w:t>00</w:t>
      </w:r>
      <w:r w:rsidRPr="005D178E">
        <w:rPr>
          <w:b/>
        </w:rPr>
        <w:t xml:space="preserve"> Антон, 8 (960) 095-12-41 Дмитрий</w:t>
      </w:r>
    </w:p>
    <w:p w14:paraId="39D76E15" w14:textId="77777777" w:rsidR="00095F99" w:rsidRDefault="00095F99" w:rsidP="00257A22">
      <w:pPr>
        <w:rPr>
          <w:i/>
        </w:rPr>
      </w:pPr>
    </w:p>
    <w:p w14:paraId="552450CB" w14:textId="7A4751AB" w:rsidR="005D178E" w:rsidRPr="000E145C" w:rsidRDefault="00257A22" w:rsidP="00257A22">
      <w:pPr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 w:rsidRPr="005D178E">
        <w:rPr>
          <w:rFonts w:ascii="Arial" w:hAnsi="Arial" w:cs="Arial"/>
          <w:b/>
          <w:i/>
          <w:sz w:val="22"/>
          <w:szCs w:val="22"/>
          <w:lang w:val="en-US"/>
        </w:rPr>
        <w:t xml:space="preserve">Email: </w:t>
      </w:r>
      <w:hyperlink r:id="rId4" w:history="1">
        <w:r w:rsidRPr="005D178E">
          <w:rPr>
            <w:rStyle w:val="a5"/>
            <w:rFonts w:ascii="Arial" w:hAnsi="Arial" w:cs="Arial"/>
            <w:b/>
            <w:i/>
            <w:sz w:val="22"/>
            <w:szCs w:val="22"/>
            <w:lang w:val="en-US"/>
          </w:rPr>
          <w:t>info@vagonka-luxe.ru</w:t>
        </w:r>
      </w:hyperlink>
      <w:r w:rsidR="005D178E" w:rsidRPr="005D178E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5D178E">
        <w:rPr>
          <w:rFonts w:ascii="Arial" w:hAnsi="Arial" w:cs="Arial"/>
          <w:b/>
          <w:i/>
          <w:sz w:val="22"/>
          <w:szCs w:val="22"/>
        </w:rPr>
        <w:t>Сайт</w:t>
      </w:r>
      <w:r w:rsidRPr="005D178E">
        <w:rPr>
          <w:rFonts w:ascii="Arial" w:hAnsi="Arial" w:cs="Arial"/>
          <w:b/>
          <w:i/>
          <w:sz w:val="22"/>
          <w:szCs w:val="22"/>
          <w:lang w:val="en-US"/>
        </w:rPr>
        <w:t xml:space="preserve">: </w:t>
      </w:r>
      <w:r w:rsidR="005D178E" w:rsidRPr="000E145C">
        <w:rPr>
          <w:rFonts w:ascii="Arial" w:hAnsi="Arial" w:cs="Arial"/>
          <w:b/>
          <w:i/>
          <w:sz w:val="22"/>
          <w:szCs w:val="22"/>
          <w:lang w:val="en-US"/>
        </w:rPr>
        <w:t>http://vagonka-luxe.ru</w:t>
      </w:r>
    </w:p>
    <w:p w14:paraId="6D3C6F48" w14:textId="0A5EE9B1" w:rsidR="005D178E" w:rsidRPr="00C60B4F" w:rsidRDefault="005D178E" w:rsidP="00257A22">
      <w:pPr>
        <w:jc w:val="both"/>
        <w:rPr>
          <w:rFonts w:ascii="Arial" w:hAnsi="Arial" w:cs="Arial"/>
          <w:sz w:val="32"/>
          <w:szCs w:val="32"/>
          <w:lang w:val="en-US"/>
        </w:rPr>
      </w:pPr>
    </w:p>
    <w:sectPr w:rsidR="005D178E" w:rsidRPr="00C60B4F" w:rsidSect="00EA1DFE">
      <w:type w:val="continuous"/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1"/>
    <w:rsid w:val="0000042A"/>
    <w:rsid w:val="00013C5D"/>
    <w:rsid w:val="0001619B"/>
    <w:rsid w:val="00040251"/>
    <w:rsid w:val="00046568"/>
    <w:rsid w:val="000668D9"/>
    <w:rsid w:val="00082314"/>
    <w:rsid w:val="00087D75"/>
    <w:rsid w:val="00095F99"/>
    <w:rsid w:val="000D5E49"/>
    <w:rsid w:val="000E145C"/>
    <w:rsid w:val="001070A2"/>
    <w:rsid w:val="00122DA1"/>
    <w:rsid w:val="0015104E"/>
    <w:rsid w:val="00152169"/>
    <w:rsid w:val="00162EB0"/>
    <w:rsid w:val="00196EED"/>
    <w:rsid w:val="001B1139"/>
    <w:rsid w:val="001B67F3"/>
    <w:rsid w:val="001E4389"/>
    <w:rsid w:val="001F42DE"/>
    <w:rsid w:val="00224F4F"/>
    <w:rsid w:val="00257A22"/>
    <w:rsid w:val="002758FF"/>
    <w:rsid w:val="00277E68"/>
    <w:rsid w:val="00297CE2"/>
    <w:rsid w:val="002C64F7"/>
    <w:rsid w:val="002D4214"/>
    <w:rsid w:val="002E04B9"/>
    <w:rsid w:val="0032539F"/>
    <w:rsid w:val="00372041"/>
    <w:rsid w:val="003878E1"/>
    <w:rsid w:val="003A5483"/>
    <w:rsid w:val="003D408B"/>
    <w:rsid w:val="003E233B"/>
    <w:rsid w:val="00442B20"/>
    <w:rsid w:val="00476404"/>
    <w:rsid w:val="004767F9"/>
    <w:rsid w:val="00490535"/>
    <w:rsid w:val="004A22F3"/>
    <w:rsid w:val="004B0D2F"/>
    <w:rsid w:val="0050716F"/>
    <w:rsid w:val="0054535A"/>
    <w:rsid w:val="005C5203"/>
    <w:rsid w:val="005D178E"/>
    <w:rsid w:val="005E7428"/>
    <w:rsid w:val="0061382B"/>
    <w:rsid w:val="00631EF8"/>
    <w:rsid w:val="00642195"/>
    <w:rsid w:val="0065666C"/>
    <w:rsid w:val="00670488"/>
    <w:rsid w:val="00680777"/>
    <w:rsid w:val="006A5410"/>
    <w:rsid w:val="006F6E1D"/>
    <w:rsid w:val="00704857"/>
    <w:rsid w:val="00714650"/>
    <w:rsid w:val="00722CC2"/>
    <w:rsid w:val="00732C5E"/>
    <w:rsid w:val="00762AB7"/>
    <w:rsid w:val="00763775"/>
    <w:rsid w:val="00790F37"/>
    <w:rsid w:val="00795475"/>
    <w:rsid w:val="007D0408"/>
    <w:rsid w:val="007D727A"/>
    <w:rsid w:val="007F2DCB"/>
    <w:rsid w:val="00802D85"/>
    <w:rsid w:val="00816B05"/>
    <w:rsid w:val="00840C8E"/>
    <w:rsid w:val="00852EA5"/>
    <w:rsid w:val="008707EB"/>
    <w:rsid w:val="008A2C52"/>
    <w:rsid w:val="008B0B39"/>
    <w:rsid w:val="008B281C"/>
    <w:rsid w:val="008D0B5C"/>
    <w:rsid w:val="008E58A0"/>
    <w:rsid w:val="009265DC"/>
    <w:rsid w:val="0093158C"/>
    <w:rsid w:val="00987422"/>
    <w:rsid w:val="00987BD8"/>
    <w:rsid w:val="009D099D"/>
    <w:rsid w:val="009D6687"/>
    <w:rsid w:val="00A0025F"/>
    <w:rsid w:val="00A068CC"/>
    <w:rsid w:val="00A36DA8"/>
    <w:rsid w:val="00A51FBD"/>
    <w:rsid w:val="00A710D3"/>
    <w:rsid w:val="00A8108F"/>
    <w:rsid w:val="00A82E7E"/>
    <w:rsid w:val="00AF3F0A"/>
    <w:rsid w:val="00B22056"/>
    <w:rsid w:val="00B35986"/>
    <w:rsid w:val="00B67EF0"/>
    <w:rsid w:val="00B84BCC"/>
    <w:rsid w:val="00B97246"/>
    <w:rsid w:val="00BA6A6C"/>
    <w:rsid w:val="00BF78DF"/>
    <w:rsid w:val="00C33265"/>
    <w:rsid w:val="00C4560B"/>
    <w:rsid w:val="00C5769C"/>
    <w:rsid w:val="00C6034D"/>
    <w:rsid w:val="00C60B4F"/>
    <w:rsid w:val="00C62CA2"/>
    <w:rsid w:val="00C66767"/>
    <w:rsid w:val="00C77EB8"/>
    <w:rsid w:val="00CA1DAF"/>
    <w:rsid w:val="00D17FBA"/>
    <w:rsid w:val="00D37D6A"/>
    <w:rsid w:val="00D845E8"/>
    <w:rsid w:val="00D87551"/>
    <w:rsid w:val="00DA7398"/>
    <w:rsid w:val="00DB5F02"/>
    <w:rsid w:val="00E15502"/>
    <w:rsid w:val="00E27AC9"/>
    <w:rsid w:val="00E90B36"/>
    <w:rsid w:val="00E9203B"/>
    <w:rsid w:val="00EA1DFE"/>
    <w:rsid w:val="00EB2C7A"/>
    <w:rsid w:val="00EC3FBD"/>
    <w:rsid w:val="00EE0F29"/>
    <w:rsid w:val="00EE54A4"/>
    <w:rsid w:val="00EF6AFD"/>
    <w:rsid w:val="00F03F63"/>
    <w:rsid w:val="00F05614"/>
    <w:rsid w:val="00F0783B"/>
    <w:rsid w:val="00F1260A"/>
    <w:rsid w:val="00F15134"/>
    <w:rsid w:val="00F74375"/>
    <w:rsid w:val="00F90657"/>
    <w:rsid w:val="00FA06FC"/>
    <w:rsid w:val="00FA6BE0"/>
    <w:rsid w:val="00FB005E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FD29E"/>
  <w15:docId w15:val="{126F6BF3-BFBC-4956-8F52-A3841320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550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B281C"/>
  </w:style>
  <w:style w:type="character" w:styleId="a5">
    <w:name w:val="Hyperlink"/>
    <w:basedOn w:val="a0"/>
    <w:uiPriority w:val="99"/>
    <w:unhideWhenUsed/>
    <w:rsid w:val="00257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gonka-lux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 объёма и веса: в 1 м3 вагонки– 760м, в 1м – 0,65кг / В 1 м3 полока – 450м, в 1м –1кг</vt:lpstr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объёма и веса: в 1 м3 вагонки– 760м, в 1м – 0,65кг / В 1 м3 полока – 450м, в 1м –1кг</dc:title>
  <dc:subject/>
  <dc:creator>Sistemos</dc:creator>
  <cp:keywords/>
  <dc:description/>
  <cp:lastModifiedBy>Asus</cp:lastModifiedBy>
  <cp:revision>4</cp:revision>
  <cp:lastPrinted>2022-11-09T12:20:00Z</cp:lastPrinted>
  <dcterms:created xsi:type="dcterms:W3CDTF">2025-07-14T08:10:00Z</dcterms:created>
  <dcterms:modified xsi:type="dcterms:W3CDTF">2025-07-14T08:16:00Z</dcterms:modified>
</cp:coreProperties>
</file>