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33F3" w14:textId="77777777" w:rsidR="00095F99" w:rsidRPr="00C33265" w:rsidRDefault="0054535A" w:rsidP="00EB2C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Компания</w:t>
      </w:r>
      <w:r w:rsidR="00EB2C7A">
        <w:rPr>
          <w:b/>
          <w:sz w:val="36"/>
          <w:szCs w:val="36"/>
        </w:rPr>
        <w:t xml:space="preserve"> «Вагонка Люкс</w:t>
      </w:r>
      <w:r w:rsidR="00C33265">
        <w:rPr>
          <w:b/>
          <w:sz w:val="36"/>
          <w:szCs w:val="36"/>
        </w:rPr>
        <w:t>»</w:t>
      </w:r>
    </w:p>
    <w:p w14:paraId="0183D516" w14:textId="77777777" w:rsidR="00095F99" w:rsidRDefault="00095F99" w:rsidP="001070A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Расчёт объёма и веса: в </w:t>
      </w:r>
      <w:smartTag w:uri="urn:schemas-microsoft-com:office:smarttags" w:element="metricconverter">
        <w:smartTagPr>
          <w:attr w:name="ProductID" w:val="1 м3"/>
        </w:smartTagPr>
        <w:r w:rsidRPr="00162EB0">
          <w:rPr>
            <w:sz w:val="20"/>
            <w:szCs w:val="20"/>
          </w:rPr>
          <w:t xml:space="preserve">1 </w:t>
        </w:r>
        <w:r>
          <w:rPr>
            <w:sz w:val="20"/>
            <w:szCs w:val="20"/>
          </w:rPr>
          <w:t>м3</w:t>
        </w:r>
      </w:smartTag>
      <w:r>
        <w:rPr>
          <w:sz w:val="20"/>
          <w:szCs w:val="20"/>
        </w:rPr>
        <w:t xml:space="preserve"> </w:t>
      </w:r>
      <w:r w:rsidRPr="00162EB0">
        <w:rPr>
          <w:sz w:val="20"/>
          <w:szCs w:val="20"/>
        </w:rPr>
        <w:t>вагонки</w:t>
      </w:r>
      <w:r>
        <w:rPr>
          <w:sz w:val="20"/>
          <w:szCs w:val="20"/>
        </w:rPr>
        <w:t xml:space="preserve">– 760м, в 1м – 0,65кг / В </w:t>
      </w:r>
      <w:smartTag w:uri="urn:schemas-microsoft-com:office:smarttags" w:element="metricconverter">
        <w:smartTagPr>
          <w:attr w:name="ProductID" w:val="1 м3"/>
        </w:smartTagPr>
        <w:r>
          <w:rPr>
            <w:sz w:val="20"/>
            <w:szCs w:val="20"/>
          </w:rPr>
          <w:t>1 м3</w:t>
        </w:r>
      </w:smartTag>
      <w:r>
        <w:rPr>
          <w:sz w:val="20"/>
          <w:szCs w:val="20"/>
        </w:rPr>
        <w:t xml:space="preserve"> полока – </w:t>
      </w:r>
      <w:r w:rsidRPr="00162EB0">
        <w:rPr>
          <w:sz w:val="20"/>
          <w:szCs w:val="20"/>
        </w:rPr>
        <w:t xml:space="preserve">450м, в 1м </w:t>
      </w:r>
      <w:r>
        <w:rPr>
          <w:sz w:val="20"/>
          <w:szCs w:val="20"/>
        </w:rPr>
        <w:t>–1кг</w:t>
      </w:r>
    </w:p>
    <w:p w14:paraId="39925E5F" w14:textId="77777777" w:rsidR="00095F99" w:rsidRPr="00162EB0" w:rsidRDefault="00095F99" w:rsidP="006A5410">
      <w:pPr>
        <w:jc w:val="center"/>
        <w:rPr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1730"/>
        <w:gridCol w:w="1559"/>
      </w:tblGrid>
      <w:tr w:rsidR="00095F99" w14:paraId="3FB401BE" w14:textId="77777777" w:rsidTr="00EC3FBD">
        <w:tc>
          <w:tcPr>
            <w:tcW w:w="3085" w:type="dxa"/>
          </w:tcPr>
          <w:p w14:paraId="3F3B30E3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 характеристика изделия</w:t>
            </w:r>
          </w:p>
        </w:tc>
        <w:tc>
          <w:tcPr>
            <w:tcW w:w="2693" w:type="dxa"/>
          </w:tcPr>
          <w:p w14:paraId="5CCF599E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Длина, м</w:t>
            </w:r>
          </w:p>
        </w:tc>
        <w:tc>
          <w:tcPr>
            <w:tcW w:w="1730" w:type="dxa"/>
          </w:tcPr>
          <w:p w14:paraId="19ADE47B" w14:textId="7D3A87D5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Оптовая цена</w:t>
            </w:r>
            <w:r w:rsidR="00DA73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липу за п.м., руб.*</w:t>
            </w:r>
          </w:p>
        </w:tc>
        <w:tc>
          <w:tcPr>
            <w:tcW w:w="1559" w:type="dxa"/>
          </w:tcPr>
          <w:p w14:paraId="3F23139B" w14:textId="4979ED84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Оптовая цена</w:t>
            </w:r>
            <w:r w:rsidR="00DA73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осину за п.м., руб.*</w:t>
            </w:r>
          </w:p>
        </w:tc>
      </w:tr>
      <w:tr w:rsidR="00095F99" w14:paraId="11E39039" w14:textId="77777777" w:rsidTr="00EC3FBD">
        <w:trPr>
          <w:trHeight w:val="365"/>
        </w:trPr>
        <w:tc>
          <w:tcPr>
            <w:tcW w:w="3085" w:type="dxa"/>
            <w:vMerge w:val="restart"/>
          </w:tcPr>
          <w:p w14:paraId="77B3A718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Вагонка</w:t>
            </w:r>
          </w:p>
          <w:p w14:paraId="421E3217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»</w:t>
            </w:r>
          </w:p>
          <w:p w14:paraId="1B74654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88мм</w:t>
            </w:r>
          </w:p>
          <w:p w14:paraId="5B5D8B10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  <w:p w14:paraId="2EACC8D8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«Софтлайн»</w:t>
            </w:r>
          </w:p>
        </w:tc>
        <w:tc>
          <w:tcPr>
            <w:tcW w:w="2693" w:type="dxa"/>
          </w:tcPr>
          <w:p w14:paraId="35A1CCC1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 – 3,0</w:t>
            </w:r>
          </w:p>
        </w:tc>
        <w:tc>
          <w:tcPr>
            <w:tcW w:w="1730" w:type="dxa"/>
          </w:tcPr>
          <w:p w14:paraId="1B38CA21" w14:textId="1D042574" w:rsidR="00095F99" w:rsidRDefault="00082314" w:rsidP="00987BD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108F">
              <w:rPr>
                <w:b/>
              </w:rPr>
              <w:t>10</w:t>
            </w:r>
          </w:p>
        </w:tc>
        <w:tc>
          <w:tcPr>
            <w:tcW w:w="1559" w:type="dxa"/>
          </w:tcPr>
          <w:p w14:paraId="6CAF0870" w14:textId="625B276A" w:rsidR="00095F99" w:rsidRPr="00732C5E" w:rsidRDefault="00095F99" w:rsidP="007D727A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</w:tr>
      <w:tr w:rsidR="00095F99" w14:paraId="7A7D0C3E" w14:textId="77777777" w:rsidTr="00EC3FBD">
        <w:trPr>
          <w:trHeight w:val="375"/>
        </w:trPr>
        <w:tc>
          <w:tcPr>
            <w:tcW w:w="0" w:type="auto"/>
            <w:vMerge/>
            <w:vAlign w:val="center"/>
          </w:tcPr>
          <w:p w14:paraId="6220A4F6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9654B6F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1,9</w:t>
            </w:r>
          </w:p>
        </w:tc>
        <w:tc>
          <w:tcPr>
            <w:tcW w:w="1730" w:type="dxa"/>
          </w:tcPr>
          <w:p w14:paraId="5E0BA189" w14:textId="4C26454D" w:rsidR="00095F99" w:rsidRPr="004A22F3" w:rsidRDefault="00670488" w:rsidP="004A22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1559" w:type="dxa"/>
          </w:tcPr>
          <w:p w14:paraId="7F40F828" w14:textId="6A6E9DA3" w:rsidR="00095F99" w:rsidRPr="00B84BCC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41A4A1B9" w14:textId="77777777" w:rsidTr="00EC3FBD">
        <w:trPr>
          <w:trHeight w:val="360"/>
        </w:trPr>
        <w:tc>
          <w:tcPr>
            <w:tcW w:w="0" w:type="auto"/>
            <w:vMerge/>
            <w:vAlign w:val="center"/>
          </w:tcPr>
          <w:p w14:paraId="2A4B8E27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9929BD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21E2FAA6" w14:textId="3A4A439E" w:rsidR="00095F99" w:rsidRPr="006F6E1D" w:rsidRDefault="004A22F3" w:rsidP="00152169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14:paraId="1BB6749E" w14:textId="7C81C75A" w:rsidR="00095F99" w:rsidRPr="003878E1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064A175D" w14:textId="77777777" w:rsidTr="00840C8E">
        <w:trPr>
          <w:trHeight w:val="349"/>
        </w:trPr>
        <w:tc>
          <w:tcPr>
            <w:tcW w:w="0" w:type="auto"/>
            <w:vMerge/>
            <w:vAlign w:val="center"/>
          </w:tcPr>
          <w:p w14:paraId="63DD0541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11F80A8" w14:textId="02397F99" w:rsidR="00095F99" w:rsidRDefault="00095F99" w:rsidP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</w:t>
            </w:r>
            <w:r w:rsidR="00CA1D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097720B" w14:textId="176F4478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14:paraId="6CFECEA2" w14:textId="49BA0909" w:rsidR="00095F99" w:rsidRPr="003878E1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954B9D5" w14:textId="77777777" w:rsidTr="00EC3FBD">
        <w:trPr>
          <w:trHeight w:val="330"/>
        </w:trPr>
        <w:tc>
          <w:tcPr>
            <w:tcW w:w="3085" w:type="dxa"/>
            <w:vMerge w:val="restart"/>
          </w:tcPr>
          <w:p w14:paraId="636EFDA9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Вагонка</w:t>
            </w:r>
          </w:p>
          <w:p w14:paraId="3406230C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»</w:t>
            </w:r>
          </w:p>
          <w:p w14:paraId="6A7B575A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88мм</w:t>
            </w:r>
          </w:p>
          <w:p w14:paraId="18D3094A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  <w:p w14:paraId="73181D71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«Софтлайн»</w:t>
            </w:r>
          </w:p>
        </w:tc>
        <w:tc>
          <w:tcPr>
            <w:tcW w:w="2693" w:type="dxa"/>
          </w:tcPr>
          <w:p w14:paraId="7F2E75C7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 – 3,0</w:t>
            </w:r>
          </w:p>
        </w:tc>
        <w:tc>
          <w:tcPr>
            <w:tcW w:w="1730" w:type="dxa"/>
          </w:tcPr>
          <w:p w14:paraId="34694BB4" w14:textId="4EA20E77" w:rsidR="00095F99" w:rsidRPr="00B97246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559" w:type="dxa"/>
          </w:tcPr>
          <w:p w14:paraId="468A0E55" w14:textId="1DB52786" w:rsidR="00095F99" w:rsidRPr="00BA6A6C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E013046" w14:textId="77777777" w:rsidTr="00EC3FBD">
        <w:trPr>
          <w:trHeight w:val="360"/>
        </w:trPr>
        <w:tc>
          <w:tcPr>
            <w:tcW w:w="0" w:type="auto"/>
            <w:vMerge/>
            <w:vAlign w:val="center"/>
          </w:tcPr>
          <w:p w14:paraId="0269E9E3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43E6436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1,9</w:t>
            </w:r>
          </w:p>
        </w:tc>
        <w:tc>
          <w:tcPr>
            <w:tcW w:w="1730" w:type="dxa"/>
          </w:tcPr>
          <w:p w14:paraId="58972EAE" w14:textId="55B9A11C" w:rsidR="00095F99" w:rsidRPr="006F6E1D" w:rsidRDefault="00670488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14:paraId="3AE6A97F" w14:textId="7CEBA7F9" w:rsidR="00095F99" w:rsidRPr="00E90B36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B8D11CD" w14:textId="77777777" w:rsidTr="00EC3FBD">
        <w:trPr>
          <w:trHeight w:val="345"/>
        </w:trPr>
        <w:tc>
          <w:tcPr>
            <w:tcW w:w="0" w:type="auto"/>
            <w:vMerge/>
            <w:vAlign w:val="center"/>
          </w:tcPr>
          <w:p w14:paraId="4EA5BDAD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76A844B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5C62010B" w14:textId="112C0677" w:rsidR="00095F99" w:rsidRPr="00040251" w:rsidRDefault="004A22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559" w:type="dxa"/>
          </w:tcPr>
          <w:p w14:paraId="36CEEDFF" w14:textId="3F8B07AD" w:rsidR="00095F99" w:rsidRPr="00BA6A6C" w:rsidRDefault="00095F99" w:rsidP="007D727A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76325C83" w14:textId="77777777" w:rsidTr="00EC3FBD">
        <w:trPr>
          <w:trHeight w:val="315"/>
        </w:trPr>
        <w:tc>
          <w:tcPr>
            <w:tcW w:w="0" w:type="auto"/>
            <w:vMerge/>
            <w:vAlign w:val="center"/>
          </w:tcPr>
          <w:p w14:paraId="2DF0A7DC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647A38" w14:textId="31CE9C25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1DB15AE9" w14:textId="7650DBD7" w:rsidR="00095F99" w:rsidRPr="00040251" w:rsidRDefault="004A22F3" w:rsidP="0004025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559" w:type="dxa"/>
          </w:tcPr>
          <w:p w14:paraId="37F968B3" w14:textId="749B614E" w:rsidR="00095F99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9344B7D" w14:textId="77777777" w:rsidTr="004A22F3">
        <w:trPr>
          <w:trHeight w:val="445"/>
        </w:trPr>
        <w:tc>
          <w:tcPr>
            <w:tcW w:w="3085" w:type="dxa"/>
            <w:vMerge w:val="restart"/>
          </w:tcPr>
          <w:p w14:paraId="0514045B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Вагонка</w:t>
            </w:r>
          </w:p>
          <w:p w14:paraId="6BF7C6C9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»</w:t>
            </w:r>
          </w:p>
          <w:p w14:paraId="1B9201E9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88мм</w:t>
            </w:r>
          </w:p>
          <w:p w14:paraId="4B6008E8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  <w:p w14:paraId="3E428E2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«Софтлайн»</w:t>
            </w:r>
          </w:p>
        </w:tc>
        <w:tc>
          <w:tcPr>
            <w:tcW w:w="2693" w:type="dxa"/>
          </w:tcPr>
          <w:p w14:paraId="1A53B719" w14:textId="0B58A380" w:rsidR="00095F99" w:rsidRDefault="004A22F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  <w:r w:rsidR="00095F99">
              <w:rPr>
                <w:b/>
                <w:sz w:val="20"/>
                <w:szCs w:val="20"/>
              </w:rPr>
              <w:t xml:space="preserve"> – 3,0</w:t>
            </w:r>
          </w:p>
        </w:tc>
        <w:tc>
          <w:tcPr>
            <w:tcW w:w="1730" w:type="dxa"/>
          </w:tcPr>
          <w:p w14:paraId="18A40084" w14:textId="5C95CAA9" w:rsidR="00095F99" w:rsidRPr="008E58A0" w:rsidRDefault="00714650" w:rsidP="00196EE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59" w:type="dxa"/>
          </w:tcPr>
          <w:p w14:paraId="66B497E6" w14:textId="65D6983E" w:rsidR="00095F99" w:rsidRPr="0093158C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7462A8CF" w14:textId="77777777" w:rsidTr="004A22F3">
        <w:trPr>
          <w:trHeight w:val="422"/>
        </w:trPr>
        <w:tc>
          <w:tcPr>
            <w:tcW w:w="0" w:type="auto"/>
            <w:vMerge/>
            <w:vAlign w:val="center"/>
          </w:tcPr>
          <w:p w14:paraId="3919EE36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2D44FC8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16056E0C" w14:textId="22DDE5C3" w:rsidR="00095F99" w:rsidRPr="008E58A0" w:rsidRDefault="00714650" w:rsidP="0015216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9" w:type="dxa"/>
          </w:tcPr>
          <w:p w14:paraId="695B7349" w14:textId="7A4B6F06" w:rsidR="00095F99" w:rsidRPr="0093158C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30383519" w14:textId="77777777" w:rsidTr="00EC3FBD">
        <w:trPr>
          <w:trHeight w:val="315"/>
        </w:trPr>
        <w:tc>
          <w:tcPr>
            <w:tcW w:w="0" w:type="auto"/>
            <w:vMerge/>
            <w:vAlign w:val="center"/>
          </w:tcPr>
          <w:p w14:paraId="07F2FF9E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04511F7" w14:textId="327F5BF8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4CEE1BC" w14:textId="12B9DD56" w:rsidR="00095F99" w:rsidRPr="00040251" w:rsidRDefault="004A22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</w:tcPr>
          <w:p w14:paraId="4FB6BB31" w14:textId="5FEA3EA1" w:rsidR="00095F99" w:rsidRDefault="00095F99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</w:tr>
      <w:tr w:rsidR="00095F99" w14:paraId="4C09AA13" w14:textId="77777777" w:rsidTr="00EC3FBD">
        <w:trPr>
          <w:trHeight w:val="345"/>
        </w:trPr>
        <w:tc>
          <w:tcPr>
            <w:tcW w:w="3085" w:type="dxa"/>
            <w:vMerge w:val="restart"/>
          </w:tcPr>
          <w:p w14:paraId="7759C1F1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Полок</w:t>
            </w:r>
          </w:p>
          <w:p w14:paraId="49722DCA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»</w:t>
            </w:r>
          </w:p>
          <w:p w14:paraId="3C53864F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  <w:p w14:paraId="6B545C10" w14:textId="77777777" w:rsidR="00095F99" w:rsidRDefault="00095F99" w:rsidP="002D421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</w:t>
            </w:r>
            <w:r w:rsidR="002D42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2693" w:type="dxa"/>
          </w:tcPr>
          <w:p w14:paraId="1E5CCA13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68C102E8" w14:textId="407474C9" w:rsidR="00095F99" w:rsidRDefault="00714650" w:rsidP="00476404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190</w:t>
            </w:r>
          </w:p>
        </w:tc>
        <w:tc>
          <w:tcPr>
            <w:tcW w:w="1559" w:type="dxa"/>
          </w:tcPr>
          <w:p w14:paraId="4F996D79" w14:textId="4AB369AF" w:rsidR="00095F99" w:rsidRPr="00490535" w:rsidRDefault="00095F99" w:rsidP="00087D75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0B9ABF4C" w14:textId="77777777" w:rsidTr="00EC3FBD">
        <w:trPr>
          <w:trHeight w:val="405"/>
        </w:trPr>
        <w:tc>
          <w:tcPr>
            <w:tcW w:w="0" w:type="auto"/>
            <w:vMerge/>
            <w:vAlign w:val="center"/>
          </w:tcPr>
          <w:p w14:paraId="29CE830E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8675FE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2B697D2C" w14:textId="67540BEB" w:rsidR="00095F99" w:rsidRPr="008E58A0" w:rsidRDefault="00670488" w:rsidP="007D727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559" w:type="dxa"/>
          </w:tcPr>
          <w:p w14:paraId="08F3CA0B" w14:textId="3378B5C3" w:rsidR="00095F99" w:rsidRPr="008A2C52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4EE5B441" w14:textId="77777777" w:rsidTr="00EC3FBD">
        <w:trPr>
          <w:trHeight w:val="345"/>
        </w:trPr>
        <w:tc>
          <w:tcPr>
            <w:tcW w:w="0" w:type="auto"/>
            <w:vMerge/>
            <w:vAlign w:val="center"/>
          </w:tcPr>
          <w:p w14:paraId="4AA97C08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3082C4D" w14:textId="795473FE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B98674E" w14:textId="6DACD99D" w:rsidR="00095F99" w:rsidRDefault="00987BD8" w:rsidP="003D408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559" w:type="dxa"/>
          </w:tcPr>
          <w:p w14:paraId="30BFF34E" w14:textId="1924CA7C" w:rsidR="00095F99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563685DB" w14:textId="77777777" w:rsidTr="00EC3FBD">
        <w:trPr>
          <w:trHeight w:val="317"/>
        </w:trPr>
        <w:tc>
          <w:tcPr>
            <w:tcW w:w="3085" w:type="dxa"/>
            <w:vMerge w:val="restart"/>
          </w:tcPr>
          <w:p w14:paraId="5D40EEF0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Полок</w:t>
            </w:r>
          </w:p>
          <w:p w14:paraId="1F1B586A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</w:t>
            </w:r>
            <w:r w:rsidR="002758FF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»</w:t>
            </w:r>
          </w:p>
          <w:p w14:paraId="771B8B35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  <w:p w14:paraId="76B87300" w14:textId="77777777" w:rsidR="00095F99" w:rsidRDefault="00095F99" w:rsidP="002D421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</w:t>
            </w:r>
            <w:r w:rsidR="002D42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2693" w:type="dxa"/>
          </w:tcPr>
          <w:p w14:paraId="1D20C5DB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0D5329F8" w14:textId="7D22A4C7" w:rsidR="00095F99" w:rsidRPr="00E27AC9" w:rsidRDefault="00EE54A4" w:rsidP="00B97246">
            <w:pPr>
              <w:spacing w:line="25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14650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14:paraId="4A7DC68A" w14:textId="1739A2BC" w:rsidR="00095F99" w:rsidRPr="00087D75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095770B1" w14:textId="77777777" w:rsidTr="00EC3FBD">
        <w:trPr>
          <w:trHeight w:val="279"/>
        </w:trPr>
        <w:tc>
          <w:tcPr>
            <w:tcW w:w="0" w:type="auto"/>
            <w:vMerge/>
            <w:vAlign w:val="center"/>
          </w:tcPr>
          <w:p w14:paraId="04BA07B7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FC6B332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34D57C73" w14:textId="066E252A" w:rsidR="00095F99" w:rsidRPr="008E58A0" w:rsidRDefault="004A22F3" w:rsidP="00D17FB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17FB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14:paraId="7D142835" w14:textId="4E93A4E7" w:rsidR="00095F99" w:rsidRPr="008A2C52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095F99" w14:paraId="562140C9" w14:textId="77777777" w:rsidTr="008B0B39">
        <w:trPr>
          <w:trHeight w:val="21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A8AFE74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50A545" w14:textId="7B832694" w:rsidR="00095F99" w:rsidRDefault="00CA1DA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DE12F18" w14:textId="7FCF89A1" w:rsidR="00095F99" w:rsidRDefault="004A22F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14:paraId="52D87C31" w14:textId="57ADD21B" w:rsidR="00095F99" w:rsidRPr="00642195" w:rsidRDefault="00095F99">
            <w:pPr>
              <w:spacing w:line="256" w:lineRule="auto"/>
              <w:jc w:val="center"/>
              <w:rPr>
                <w:b/>
              </w:rPr>
            </w:pPr>
          </w:p>
        </w:tc>
      </w:tr>
      <w:tr w:rsidR="00D37D6A" w14:paraId="4E824457" w14:textId="77777777" w:rsidTr="008B0B39">
        <w:trPr>
          <w:trHeight w:val="210"/>
        </w:trPr>
        <w:tc>
          <w:tcPr>
            <w:tcW w:w="0" w:type="auto"/>
            <w:tcBorders>
              <w:bottom w:val="nil"/>
            </w:tcBorders>
            <w:vAlign w:val="center"/>
          </w:tcPr>
          <w:p w14:paraId="0FABD464" w14:textId="4DFFB0A8" w:rsidR="00D37D6A" w:rsidRDefault="00D37D6A" w:rsidP="00D37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Полок</w:t>
            </w:r>
          </w:p>
          <w:p w14:paraId="7884C1CD" w14:textId="090A17B1" w:rsidR="00D37D6A" w:rsidRPr="00D37D6A" w:rsidRDefault="00D37D6A" w:rsidP="00D37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«В»</w:t>
            </w:r>
          </w:p>
        </w:tc>
        <w:tc>
          <w:tcPr>
            <w:tcW w:w="2693" w:type="dxa"/>
          </w:tcPr>
          <w:p w14:paraId="180BC1E6" w14:textId="19848FBC" w:rsidR="00D37D6A" w:rsidRPr="00D37D6A" w:rsidRDefault="00D37D6A" w:rsidP="00D37D6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37D6A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161A41BD" w14:textId="42D1F09A" w:rsidR="00D37D6A" w:rsidRPr="00D37D6A" w:rsidRDefault="004A22F3" w:rsidP="00D37D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858B772" w14:textId="77777777" w:rsidR="00D37D6A" w:rsidRPr="00642195" w:rsidRDefault="00D37D6A" w:rsidP="00D37D6A">
            <w:pPr>
              <w:spacing w:line="256" w:lineRule="auto"/>
              <w:jc w:val="center"/>
              <w:rPr>
                <w:b/>
              </w:rPr>
            </w:pPr>
          </w:p>
        </w:tc>
      </w:tr>
      <w:tr w:rsidR="00D37D6A" w14:paraId="5F743A69" w14:textId="77777777" w:rsidTr="008B0B39">
        <w:trPr>
          <w:trHeight w:val="210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68492B9" w14:textId="633B8A82" w:rsidR="00D37D6A" w:rsidRDefault="00D37D6A" w:rsidP="00D3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</w:tc>
        <w:tc>
          <w:tcPr>
            <w:tcW w:w="2693" w:type="dxa"/>
          </w:tcPr>
          <w:p w14:paraId="56FDAA3B" w14:textId="0D8AD9AB" w:rsidR="00D37D6A" w:rsidRPr="00D37D6A" w:rsidRDefault="00D37D6A" w:rsidP="00D37D6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37D6A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5C789058" w14:textId="534B8418" w:rsidR="00D37D6A" w:rsidRDefault="004A22F3" w:rsidP="00D37D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14:paraId="184663ED" w14:textId="77777777" w:rsidR="00D37D6A" w:rsidRPr="00642195" w:rsidRDefault="00D37D6A" w:rsidP="00D37D6A">
            <w:pPr>
              <w:spacing w:line="256" w:lineRule="auto"/>
              <w:jc w:val="center"/>
              <w:rPr>
                <w:b/>
              </w:rPr>
            </w:pPr>
          </w:p>
        </w:tc>
      </w:tr>
      <w:tr w:rsidR="00D37D6A" w14:paraId="38265250" w14:textId="77777777" w:rsidTr="008B0B39">
        <w:trPr>
          <w:trHeight w:val="210"/>
        </w:trPr>
        <w:tc>
          <w:tcPr>
            <w:tcW w:w="0" w:type="auto"/>
            <w:tcBorders>
              <w:top w:val="nil"/>
            </w:tcBorders>
            <w:vAlign w:val="center"/>
          </w:tcPr>
          <w:p w14:paraId="08F1BAA5" w14:textId="3521949C" w:rsidR="00D37D6A" w:rsidRDefault="00D37D6A" w:rsidP="00D37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26мм</w:t>
            </w:r>
          </w:p>
        </w:tc>
        <w:tc>
          <w:tcPr>
            <w:tcW w:w="2693" w:type="dxa"/>
          </w:tcPr>
          <w:p w14:paraId="3C920004" w14:textId="22CD3BB5" w:rsidR="00D37D6A" w:rsidRPr="00D37D6A" w:rsidRDefault="00D37D6A" w:rsidP="00D37D6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D37D6A">
              <w:rPr>
                <w:b/>
                <w:sz w:val="20"/>
                <w:szCs w:val="20"/>
              </w:rPr>
              <w:t>0,9 – 0,3</w:t>
            </w:r>
          </w:p>
        </w:tc>
        <w:tc>
          <w:tcPr>
            <w:tcW w:w="1730" w:type="dxa"/>
          </w:tcPr>
          <w:p w14:paraId="48177C82" w14:textId="040E2A64" w:rsidR="00D37D6A" w:rsidRDefault="004A22F3" w:rsidP="00D37D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14:paraId="48106603" w14:textId="77777777" w:rsidR="00D37D6A" w:rsidRPr="00642195" w:rsidRDefault="00D37D6A" w:rsidP="00D37D6A">
            <w:pPr>
              <w:spacing w:line="256" w:lineRule="auto"/>
              <w:jc w:val="center"/>
              <w:rPr>
                <w:b/>
              </w:rPr>
            </w:pPr>
          </w:p>
        </w:tc>
      </w:tr>
      <w:tr w:rsidR="004B0D2F" w14:paraId="747FCDE8" w14:textId="77777777" w:rsidTr="00EC3FBD">
        <w:trPr>
          <w:trHeight w:val="133"/>
        </w:trPr>
        <w:tc>
          <w:tcPr>
            <w:tcW w:w="0" w:type="auto"/>
            <w:vMerge w:val="restart"/>
            <w:vAlign w:val="center"/>
          </w:tcPr>
          <w:p w14:paraId="4C8C4933" w14:textId="0547855C" w:rsidR="004B0D2F" w:rsidRDefault="004B0D2F" w:rsidP="004B0D2F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ТермоПолок</w:t>
            </w:r>
          </w:p>
          <w:p w14:paraId="1F2B603F" w14:textId="77777777" w:rsidR="004B0D2F" w:rsidRDefault="004B0D2F" w:rsidP="004B0D2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90мм</w:t>
            </w:r>
          </w:p>
          <w:p w14:paraId="0B6E2919" w14:textId="5E180AE1" w:rsidR="004B0D2F" w:rsidRDefault="004B0D2F" w:rsidP="004B0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26мм</w:t>
            </w:r>
          </w:p>
        </w:tc>
        <w:tc>
          <w:tcPr>
            <w:tcW w:w="2693" w:type="dxa"/>
          </w:tcPr>
          <w:p w14:paraId="1C2B6AF7" w14:textId="78568C69" w:rsidR="004B0D2F" w:rsidRDefault="004B0D2F" w:rsidP="004B0D2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14:paraId="48B35920" w14:textId="0C12C977" w:rsidR="004B0D2F" w:rsidRPr="004B0D2F" w:rsidRDefault="004A22F3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559" w:type="dxa"/>
          </w:tcPr>
          <w:p w14:paraId="236F00D6" w14:textId="6599B399" w:rsidR="004B0D2F" w:rsidRPr="00631EF8" w:rsidRDefault="00DA7398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B0D2F" w14:paraId="1EBAE217" w14:textId="77777777" w:rsidTr="00EC3FBD">
        <w:trPr>
          <w:trHeight w:val="133"/>
        </w:trPr>
        <w:tc>
          <w:tcPr>
            <w:tcW w:w="0" w:type="auto"/>
            <w:vMerge/>
            <w:vAlign w:val="center"/>
          </w:tcPr>
          <w:p w14:paraId="25799B67" w14:textId="77777777" w:rsidR="004B0D2F" w:rsidRDefault="004B0D2F" w:rsidP="004B0D2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4B8B5F" w14:textId="6B0FD3DA" w:rsidR="004B0D2F" w:rsidRDefault="004B0D2F" w:rsidP="004B0D2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14:paraId="7E2E83E4" w14:textId="7A064CAC" w:rsidR="004B0D2F" w:rsidRPr="00DA7398" w:rsidRDefault="009D099D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559" w:type="dxa"/>
          </w:tcPr>
          <w:p w14:paraId="5986AD80" w14:textId="548BDBD5" w:rsidR="004B0D2F" w:rsidRPr="00631EF8" w:rsidRDefault="00DA7398" w:rsidP="004B0D2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5F99" w14:paraId="650E560D" w14:textId="77777777" w:rsidTr="00EC3FBD">
        <w:trPr>
          <w:trHeight w:val="401"/>
        </w:trPr>
        <w:tc>
          <w:tcPr>
            <w:tcW w:w="3085" w:type="dxa"/>
            <w:vMerge w:val="restart"/>
          </w:tcPr>
          <w:p w14:paraId="5FE3DC1F" w14:textId="77777777" w:rsidR="00095F99" w:rsidRDefault="00095F99">
            <w:pPr>
              <w:spacing w:line="25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Обналичка</w:t>
            </w:r>
          </w:p>
          <w:p w14:paraId="43807E22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</w:p>
          <w:p w14:paraId="3373B545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70мм</w:t>
            </w:r>
          </w:p>
          <w:p w14:paraId="78FDE68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 15мм</w:t>
            </w:r>
          </w:p>
        </w:tc>
        <w:tc>
          <w:tcPr>
            <w:tcW w:w="2693" w:type="dxa"/>
          </w:tcPr>
          <w:p w14:paraId="3F81369C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5B18E4CC" w14:textId="65F5D0DE" w:rsidR="00095F99" w:rsidRDefault="008707EB" w:rsidP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095F99">
              <w:rPr>
                <w:b/>
                <w:sz w:val="22"/>
                <w:szCs w:val="22"/>
              </w:rPr>
              <w:t xml:space="preserve"> </w:t>
            </w:r>
            <w:r w:rsidR="004A22F3">
              <w:rPr>
                <w:b/>
                <w:sz w:val="22"/>
                <w:szCs w:val="22"/>
              </w:rPr>
              <w:t>(60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7A84B65E" w14:textId="77777777" w:rsidTr="00EC3FBD">
        <w:trPr>
          <w:trHeight w:val="137"/>
        </w:trPr>
        <w:tc>
          <w:tcPr>
            <w:tcW w:w="0" w:type="auto"/>
            <w:vMerge/>
            <w:vAlign w:val="center"/>
          </w:tcPr>
          <w:p w14:paraId="720818CC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BAC2F6A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1,7- 1,0</w:t>
            </w:r>
          </w:p>
          <w:p w14:paraId="57A3BF29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14:paraId="3FE976F0" w14:textId="1D90A167" w:rsidR="00095F99" w:rsidRDefault="004A22F3" w:rsidP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3A548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(35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E1F32D8" w14:textId="77777777" w:rsidTr="00EC3FBD">
        <w:trPr>
          <w:trHeight w:val="328"/>
        </w:trPr>
        <w:tc>
          <w:tcPr>
            <w:tcW w:w="3085" w:type="dxa"/>
            <w:vMerge w:val="restart"/>
          </w:tcPr>
          <w:p w14:paraId="5055248A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Плинтус большой</w:t>
            </w:r>
          </w:p>
          <w:p w14:paraId="6D67ADA7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</w:p>
          <w:p w14:paraId="3D7DD29C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45х15 мм</w:t>
            </w:r>
          </w:p>
        </w:tc>
        <w:tc>
          <w:tcPr>
            <w:tcW w:w="2693" w:type="dxa"/>
          </w:tcPr>
          <w:p w14:paraId="1F0576BA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2FA87F0F" w14:textId="28CB1848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 (2</w:t>
            </w:r>
            <w:r w:rsidR="005E7428">
              <w:rPr>
                <w:b/>
                <w:sz w:val="22"/>
                <w:szCs w:val="22"/>
              </w:rPr>
              <w:t>5)</w:t>
            </w:r>
          </w:p>
        </w:tc>
      </w:tr>
      <w:tr w:rsidR="00095F99" w14:paraId="742C4C9E" w14:textId="77777777" w:rsidTr="00EC3FBD">
        <w:trPr>
          <w:trHeight w:val="285"/>
        </w:trPr>
        <w:tc>
          <w:tcPr>
            <w:tcW w:w="0" w:type="auto"/>
            <w:vMerge/>
            <w:vAlign w:val="center"/>
          </w:tcPr>
          <w:p w14:paraId="3DEE84DA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26B66C2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6D51BF7F" w14:textId="701C3E4D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 (20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D9A880F" w14:textId="77777777" w:rsidTr="00EC3FBD">
        <w:trPr>
          <w:trHeight w:val="375"/>
        </w:trPr>
        <w:tc>
          <w:tcPr>
            <w:tcW w:w="3085" w:type="dxa"/>
            <w:vMerge w:val="restart"/>
          </w:tcPr>
          <w:p w14:paraId="6284464D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Плинтус малый</w:t>
            </w:r>
          </w:p>
          <w:p w14:paraId="0789F063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</w:p>
          <w:p w14:paraId="51D7B578" w14:textId="77777777" w:rsidR="00095F99" w:rsidRDefault="00095F9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30х15 мм</w:t>
            </w:r>
          </w:p>
        </w:tc>
        <w:tc>
          <w:tcPr>
            <w:tcW w:w="2693" w:type="dxa"/>
          </w:tcPr>
          <w:p w14:paraId="5B599C93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17D8A765" w14:textId="553422EB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 (25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46AA4988" w14:textId="77777777" w:rsidTr="00EC3FBD">
        <w:trPr>
          <w:trHeight w:val="315"/>
        </w:trPr>
        <w:tc>
          <w:tcPr>
            <w:tcW w:w="0" w:type="auto"/>
            <w:vMerge/>
            <w:vAlign w:val="center"/>
          </w:tcPr>
          <w:p w14:paraId="5C629465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CE3C4BA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58FEEBD6" w14:textId="317B7EFC" w:rsidR="00095F99" w:rsidRDefault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5E7428">
              <w:rPr>
                <w:b/>
                <w:sz w:val="22"/>
                <w:szCs w:val="22"/>
              </w:rPr>
              <w:t xml:space="preserve"> (20)</w:t>
            </w:r>
          </w:p>
        </w:tc>
      </w:tr>
      <w:tr w:rsidR="00095F99" w14:paraId="6876C441" w14:textId="77777777" w:rsidTr="00EC3FBD">
        <w:trPr>
          <w:trHeight w:val="255"/>
        </w:trPr>
        <w:tc>
          <w:tcPr>
            <w:tcW w:w="3085" w:type="dxa"/>
            <w:vMerge w:val="restart"/>
          </w:tcPr>
          <w:p w14:paraId="0DD3C99D" w14:textId="77777777" w:rsidR="00095F99" w:rsidRDefault="00297CE2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Нащельник </w:t>
            </w:r>
          </w:p>
          <w:p w14:paraId="10EA5265" w14:textId="77777777" w:rsidR="00297CE2" w:rsidRDefault="00095F99" w:rsidP="00297CE2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  <w:r w:rsidR="00AF3F0A">
              <w:rPr>
                <w:sz w:val="20"/>
                <w:szCs w:val="20"/>
              </w:rPr>
              <w:t xml:space="preserve"> 30х8</w:t>
            </w:r>
            <w:r w:rsidR="00297CE2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2693" w:type="dxa"/>
          </w:tcPr>
          <w:p w14:paraId="0867B5AD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0DB15E2E" w14:textId="3372BFA3" w:rsidR="00095F99" w:rsidRDefault="00670488" w:rsidP="00CA1D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 (2</w:t>
            </w:r>
            <w:r w:rsidR="00082314">
              <w:rPr>
                <w:b/>
                <w:sz w:val="22"/>
                <w:szCs w:val="22"/>
              </w:rPr>
              <w:t>5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26AF08C7" w14:textId="77777777" w:rsidTr="00EC3FBD">
        <w:trPr>
          <w:trHeight w:val="195"/>
        </w:trPr>
        <w:tc>
          <w:tcPr>
            <w:tcW w:w="0" w:type="auto"/>
            <w:vMerge/>
            <w:vAlign w:val="center"/>
          </w:tcPr>
          <w:p w14:paraId="2F53DEA3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F90D1B5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31C9D2F7" w14:textId="04EB9F9E" w:rsidR="00095F99" w:rsidRDefault="00CA1DA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5E7428">
              <w:rPr>
                <w:b/>
                <w:sz w:val="22"/>
                <w:szCs w:val="22"/>
              </w:rPr>
              <w:t xml:space="preserve"> (19)</w:t>
            </w:r>
          </w:p>
        </w:tc>
      </w:tr>
      <w:tr w:rsidR="00095F99" w14:paraId="09A164A0" w14:textId="77777777" w:rsidTr="00EC3FBD">
        <w:trPr>
          <w:trHeight w:val="285"/>
        </w:trPr>
        <w:tc>
          <w:tcPr>
            <w:tcW w:w="3085" w:type="dxa"/>
            <w:vMerge w:val="restart"/>
          </w:tcPr>
          <w:p w14:paraId="23F072DE" w14:textId="77777777" w:rsidR="00095F99" w:rsidRDefault="00095F9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Уголок</w:t>
            </w:r>
          </w:p>
          <w:p w14:paraId="5A736771" w14:textId="77777777" w:rsidR="00297CE2" w:rsidRDefault="00095F99" w:rsidP="00297CE2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</w:t>
            </w:r>
            <w:r w:rsidR="002758FF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» («</w:t>
            </w:r>
            <w:r w:rsidR="002758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»)</w:t>
            </w:r>
            <w:r w:rsidR="00297CE2">
              <w:rPr>
                <w:sz w:val="20"/>
                <w:szCs w:val="20"/>
              </w:rPr>
              <w:t xml:space="preserve"> 26х26 мм</w:t>
            </w:r>
          </w:p>
        </w:tc>
        <w:tc>
          <w:tcPr>
            <w:tcW w:w="2693" w:type="dxa"/>
          </w:tcPr>
          <w:p w14:paraId="18544E1E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7545963C" w14:textId="2E917D77" w:rsidR="00095F99" w:rsidRDefault="006704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 (35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095F99" w14:paraId="65545FC6" w14:textId="77777777" w:rsidTr="00EC3FBD">
        <w:trPr>
          <w:trHeight w:val="180"/>
        </w:trPr>
        <w:tc>
          <w:tcPr>
            <w:tcW w:w="0" w:type="auto"/>
            <w:vMerge/>
            <w:vAlign w:val="center"/>
          </w:tcPr>
          <w:p w14:paraId="0F9E061A" w14:textId="77777777" w:rsidR="00095F99" w:rsidRDefault="00095F9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C5CBADC" w14:textId="77777777" w:rsidR="00095F99" w:rsidRDefault="00095F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4C79523A" w14:textId="56A90683" w:rsidR="00095F99" w:rsidRDefault="00C5769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5E7428">
              <w:rPr>
                <w:b/>
                <w:sz w:val="22"/>
                <w:szCs w:val="22"/>
              </w:rPr>
              <w:t xml:space="preserve"> (28)</w:t>
            </w:r>
          </w:p>
        </w:tc>
      </w:tr>
      <w:tr w:rsidR="00F74375" w14:paraId="58A06613" w14:textId="77777777" w:rsidTr="00EE704D">
        <w:trPr>
          <w:trHeight w:val="285"/>
        </w:trPr>
        <w:tc>
          <w:tcPr>
            <w:tcW w:w="3085" w:type="dxa"/>
            <w:vMerge w:val="restart"/>
          </w:tcPr>
          <w:p w14:paraId="70EB0D90" w14:textId="77777777" w:rsidR="00F74375" w:rsidRDefault="00F74375" w:rsidP="00EE704D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Полуполок</w:t>
            </w:r>
          </w:p>
          <w:p w14:paraId="047436F7" w14:textId="77777777" w:rsidR="00F74375" w:rsidRDefault="00F74375" w:rsidP="00EE704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«Э» («А»)</w:t>
            </w:r>
            <w:r w:rsidR="00297CE2">
              <w:rPr>
                <w:sz w:val="20"/>
                <w:szCs w:val="20"/>
              </w:rPr>
              <w:t xml:space="preserve"> 70х26 мм</w:t>
            </w:r>
          </w:p>
        </w:tc>
        <w:tc>
          <w:tcPr>
            <w:tcW w:w="2693" w:type="dxa"/>
          </w:tcPr>
          <w:p w14:paraId="796D59B3" w14:textId="77777777" w:rsidR="00F74375" w:rsidRDefault="00F74375" w:rsidP="00EE704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14:paraId="73171C2A" w14:textId="3C43A3C9" w:rsidR="00F74375" w:rsidRDefault="00C5769C" w:rsidP="00BF78D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82314">
              <w:rPr>
                <w:b/>
                <w:sz w:val="22"/>
                <w:szCs w:val="22"/>
              </w:rPr>
              <w:t>50</w:t>
            </w:r>
            <w:r w:rsidR="00670488">
              <w:rPr>
                <w:b/>
                <w:sz w:val="22"/>
                <w:szCs w:val="22"/>
              </w:rPr>
              <w:t xml:space="preserve"> </w:t>
            </w:r>
            <w:r w:rsidR="00082314">
              <w:rPr>
                <w:b/>
                <w:sz w:val="22"/>
                <w:szCs w:val="22"/>
              </w:rPr>
              <w:t>(14</w:t>
            </w:r>
            <w:r w:rsidR="00BF78DF">
              <w:rPr>
                <w:b/>
                <w:sz w:val="22"/>
                <w:szCs w:val="22"/>
              </w:rPr>
              <w:t>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  <w:tr w:rsidR="00F74375" w14:paraId="46AF72A1" w14:textId="77777777" w:rsidTr="00EE704D">
        <w:trPr>
          <w:trHeight w:val="180"/>
        </w:trPr>
        <w:tc>
          <w:tcPr>
            <w:tcW w:w="0" w:type="auto"/>
            <w:vMerge/>
            <w:vAlign w:val="center"/>
          </w:tcPr>
          <w:p w14:paraId="1C78D99F" w14:textId="77777777" w:rsidR="00F74375" w:rsidRDefault="00F74375" w:rsidP="00EE704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15FC2" w14:textId="77777777" w:rsidR="00F74375" w:rsidRDefault="00F74375" w:rsidP="00EE704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14:paraId="5E037BC1" w14:textId="09EF2A78" w:rsidR="00082314" w:rsidRPr="00082314" w:rsidRDefault="00082314" w:rsidP="00082314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="00670488">
              <w:rPr>
                <w:b/>
                <w:sz w:val="22"/>
                <w:szCs w:val="22"/>
              </w:rPr>
              <w:t xml:space="preserve"> </w:t>
            </w:r>
            <w:r w:rsidR="00BF78DF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10</w:t>
            </w:r>
            <w:r w:rsidR="00BF78DF">
              <w:rPr>
                <w:b/>
                <w:sz w:val="22"/>
                <w:szCs w:val="22"/>
              </w:rPr>
              <w:t>0</w:t>
            </w:r>
            <w:r w:rsidR="005E7428">
              <w:rPr>
                <w:b/>
                <w:sz w:val="22"/>
                <w:szCs w:val="22"/>
              </w:rPr>
              <w:t>)</w:t>
            </w:r>
          </w:p>
        </w:tc>
      </w:tr>
    </w:tbl>
    <w:p w14:paraId="53CD6A52" w14:textId="77777777" w:rsidR="005D178E" w:rsidRDefault="005D178E" w:rsidP="00257A22">
      <w:pPr>
        <w:rPr>
          <w:b/>
          <w:sz w:val="20"/>
          <w:szCs w:val="20"/>
        </w:rPr>
      </w:pPr>
    </w:p>
    <w:p w14:paraId="0A74B1D8" w14:textId="7445E3EA" w:rsidR="00257A22" w:rsidRPr="005D178E" w:rsidRDefault="00257A22" w:rsidP="00257A22">
      <w:pPr>
        <w:rPr>
          <w:b/>
        </w:rPr>
      </w:pPr>
      <w:r w:rsidRPr="005D178E">
        <w:rPr>
          <w:b/>
        </w:rPr>
        <w:t>Телефоны: 8 (9</w:t>
      </w:r>
      <w:r w:rsidR="00F21C78">
        <w:rPr>
          <w:b/>
        </w:rPr>
        <w:t>02) 439-74-84 Денис, 8 (987) 715-00-00</w:t>
      </w:r>
      <w:bookmarkStart w:id="0" w:name="_GoBack"/>
      <w:bookmarkEnd w:id="0"/>
      <w:r w:rsidRPr="005D178E">
        <w:rPr>
          <w:b/>
        </w:rPr>
        <w:t xml:space="preserve"> Антон, 8 (960) 095-12-41 Дмитрий</w:t>
      </w:r>
    </w:p>
    <w:p w14:paraId="39D76E15" w14:textId="77777777" w:rsidR="00095F99" w:rsidRDefault="00095F99" w:rsidP="00257A22">
      <w:pPr>
        <w:rPr>
          <w:i/>
        </w:rPr>
      </w:pPr>
    </w:p>
    <w:p w14:paraId="552450CB" w14:textId="7A4751AB" w:rsidR="005D178E" w:rsidRPr="000E145C" w:rsidRDefault="00257A22" w:rsidP="00257A22">
      <w:pPr>
        <w:jc w:val="both"/>
        <w:rPr>
          <w:rFonts w:ascii="Arial" w:hAnsi="Arial" w:cs="Arial"/>
          <w:b/>
          <w:i/>
          <w:sz w:val="22"/>
          <w:szCs w:val="22"/>
          <w:lang w:val="en-US"/>
        </w:rPr>
      </w:pPr>
      <w:r w:rsidRPr="005D178E">
        <w:rPr>
          <w:rFonts w:ascii="Arial" w:hAnsi="Arial" w:cs="Arial"/>
          <w:b/>
          <w:i/>
          <w:sz w:val="22"/>
          <w:szCs w:val="22"/>
          <w:lang w:val="en-US"/>
        </w:rPr>
        <w:t xml:space="preserve">Email: </w:t>
      </w:r>
      <w:hyperlink r:id="rId4" w:history="1">
        <w:r w:rsidRPr="005D178E">
          <w:rPr>
            <w:rStyle w:val="a5"/>
            <w:rFonts w:ascii="Arial" w:hAnsi="Arial" w:cs="Arial"/>
            <w:b/>
            <w:i/>
            <w:sz w:val="22"/>
            <w:szCs w:val="22"/>
            <w:lang w:val="en-US"/>
          </w:rPr>
          <w:t>info@vagonka-luxe.ru</w:t>
        </w:r>
      </w:hyperlink>
      <w:r w:rsidR="005D178E" w:rsidRPr="005D178E">
        <w:rPr>
          <w:rFonts w:ascii="Arial" w:hAnsi="Arial" w:cs="Arial"/>
          <w:b/>
          <w:i/>
          <w:sz w:val="22"/>
          <w:szCs w:val="22"/>
          <w:lang w:val="en-US"/>
        </w:rPr>
        <w:t xml:space="preserve">; </w:t>
      </w:r>
      <w:r w:rsidRPr="005D178E">
        <w:rPr>
          <w:rFonts w:ascii="Arial" w:hAnsi="Arial" w:cs="Arial"/>
          <w:b/>
          <w:i/>
          <w:sz w:val="22"/>
          <w:szCs w:val="22"/>
        </w:rPr>
        <w:t>Сайт</w:t>
      </w:r>
      <w:r w:rsidRPr="005D178E">
        <w:rPr>
          <w:rFonts w:ascii="Arial" w:hAnsi="Arial" w:cs="Arial"/>
          <w:b/>
          <w:i/>
          <w:sz w:val="22"/>
          <w:szCs w:val="22"/>
          <w:lang w:val="en-US"/>
        </w:rPr>
        <w:t xml:space="preserve">: </w:t>
      </w:r>
      <w:r w:rsidR="005D178E" w:rsidRPr="000E145C">
        <w:rPr>
          <w:rFonts w:ascii="Arial" w:hAnsi="Arial" w:cs="Arial"/>
          <w:b/>
          <w:i/>
          <w:sz w:val="22"/>
          <w:szCs w:val="22"/>
          <w:lang w:val="en-US"/>
        </w:rPr>
        <w:t>http://vagonka-luxe.ru</w:t>
      </w:r>
    </w:p>
    <w:p w14:paraId="6D3C6F48" w14:textId="0A5EE9B1" w:rsidR="005D178E" w:rsidRPr="00C60B4F" w:rsidRDefault="005D178E" w:rsidP="00257A22">
      <w:pPr>
        <w:jc w:val="both"/>
        <w:rPr>
          <w:rFonts w:ascii="Arial" w:hAnsi="Arial" w:cs="Arial"/>
          <w:sz w:val="32"/>
          <w:szCs w:val="32"/>
          <w:lang w:val="en-US"/>
        </w:rPr>
      </w:pPr>
    </w:p>
    <w:sectPr w:rsidR="005D178E" w:rsidRPr="00C60B4F" w:rsidSect="00EA1DFE">
      <w:type w:val="continuous"/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1"/>
    <w:rsid w:val="0000042A"/>
    <w:rsid w:val="00013C5D"/>
    <w:rsid w:val="0001619B"/>
    <w:rsid w:val="00040251"/>
    <w:rsid w:val="00046568"/>
    <w:rsid w:val="000668D9"/>
    <w:rsid w:val="00082314"/>
    <w:rsid w:val="00087D75"/>
    <w:rsid w:val="00095F99"/>
    <w:rsid w:val="000E145C"/>
    <w:rsid w:val="001070A2"/>
    <w:rsid w:val="00122DA1"/>
    <w:rsid w:val="0015104E"/>
    <w:rsid w:val="00152169"/>
    <w:rsid w:val="00162EB0"/>
    <w:rsid w:val="00196EED"/>
    <w:rsid w:val="001B67F3"/>
    <w:rsid w:val="001F42DE"/>
    <w:rsid w:val="00224F4F"/>
    <w:rsid w:val="00257A22"/>
    <w:rsid w:val="002758FF"/>
    <w:rsid w:val="00277E68"/>
    <w:rsid w:val="00297CE2"/>
    <w:rsid w:val="002D4214"/>
    <w:rsid w:val="002E04B9"/>
    <w:rsid w:val="0032539F"/>
    <w:rsid w:val="00372041"/>
    <w:rsid w:val="003878E1"/>
    <w:rsid w:val="003A5483"/>
    <w:rsid w:val="003D408B"/>
    <w:rsid w:val="00442B20"/>
    <w:rsid w:val="00476404"/>
    <w:rsid w:val="004767F9"/>
    <w:rsid w:val="00490535"/>
    <w:rsid w:val="004A22F3"/>
    <w:rsid w:val="004B0D2F"/>
    <w:rsid w:val="0054535A"/>
    <w:rsid w:val="005C5203"/>
    <w:rsid w:val="005D178E"/>
    <w:rsid w:val="005E7428"/>
    <w:rsid w:val="00631EF8"/>
    <w:rsid w:val="00642195"/>
    <w:rsid w:val="0065666C"/>
    <w:rsid w:val="00670488"/>
    <w:rsid w:val="006A5410"/>
    <w:rsid w:val="006F6E1D"/>
    <w:rsid w:val="00704857"/>
    <w:rsid w:val="00714650"/>
    <w:rsid w:val="00722CC2"/>
    <w:rsid w:val="00732C5E"/>
    <w:rsid w:val="00790F37"/>
    <w:rsid w:val="00795475"/>
    <w:rsid w:val="007D727A"/>
    <w:rsid w:val="007F2DCB"/>
    <w:rsid w:val="00840C8E"/>
    <w:rsid w:val="00852EA5"/>
    <w:rsid w:val="008707EB"/>
    <w:rsid w:val="008A2C52"/>
    <w:rsid w:val="008B0B39"/>
    <w:rsid w:val="008B281C"/>
    <w:rsid w:val="008E58A0"/>
    <w:rsid w:val="009265DC"/>
    <w:rsid w:val="0093158C"/>
    <w:rsid w:val="00987422"/>
    <w:rsid w:val="00987BD8"/>
    <w:rsid w:val="009D099D"/>
    <w:rsid w:val="00A0025F"/>
    <w:rsid w:val="00A068CC"/>
    <w:rsid w:val="00A51FBD"/>
    <w:rsid w:val="00A8108F"/>
    <w:rsid w:val="00A82E7E"/>
    <w:rsid w:val="00AF3F0A"/>
    <w:rsid w:val="00B22056"/>
    <w:rsid w:val="00B35986"/>
    <w:rsid w:val="00B67EF0"/>
    <w:rsid w:val="00B84BCC"/>
    <w:rsid w:val="00B97246"/>
    <w:rsid w:val="00BA6A6C"/>
    <w:rsid w:val="00BF78DF"/>
    <w:rsid w:val="00C33265"/>
    <w:rsid w:val="00C4560B"/>
    <w:rsid w:val="00C5769C"/>
    <w:rsid w:val="00C6034D"/>
    <w:rsid w:val="00C60B4F"/>
    <w:rsid w:val="00C62CA2"/>
    <w:rsid w:val="00C66767"/>
    <w:rsid w:val="00C77EB8"/>
    <w:rsid w:val="00CA1DAF"/>
    <w:rsid w:val="00D17FBA"/>
    <w:rsid w:val="00D37D6A"/>
    <w:rsid w:val="00D87551"/>
    <w:rsid w:val="00DA7398"/>
    <w:rsid w:val="00DB5F02"/>
    <w:rsid w:val="00E15502"/>
    <w:rsid w:val="00E27AC9"/>
    <w:rsid w:val="00E90B36"/>
    <w:rsid w:val="00E9203B"/>
    <w:rsid w:val="00EA1DFE"/>
    <w:rsid w:val="00EB2C7A"/>
    <w:rsid w:val="00EC3FBD"/>
    <w:rsid w:val="00EE0F29"/>
    <w:rsid w:val="00EE54A4"/>
    <w:rsid w:val="00EF6AFD"/>
    <w:rsid w:val="00F03F63"/>
    <w:rsid w:val="00F05614"/>
    <w:rsid w:val="00F1260A"/>
    <w:rsid w:val="00F21C78"/>
    <w:rsid w:val="00F74375"/>
    <w:rsid w:val="00F90657"/>
    <w:rsid w:val="00FA06FC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FD29E"/>
  <w15:docId w15:val="{126F6BF3-BFBC-4956-8F52-A3841320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550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8B281C"/>
  </w:style>
  <w:style w:type="character" w:styleId="a5">
    <w:name w:val="Hyperlink"/>
    <w:basedOn w:val="a0"/>
    <w:uiPriority w:val="99"/>
    <w:unhideWhenUsed/>
    <w:rsid w:val="00257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agonka-lux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49709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 объёма и веса: в 1 м3 вагонки– 760м, в 1м – 0,65кг / В 1 м3 полока – 450м, в 1м –1кг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объёма и веса: в 1 м3 вагонки– 760м, в 1м – 0,65кг / В 1 м3 полока – 450м, в 1м –1кг</dc:title>
  <dc:subject/>
  <dc:creator>Sistemos</dc:creator>
  <cp:keywords/>
  <dc:description/>
  <cp:lastModifiedBy>Евгений</cp:lastModifiedBy>
  <cp:revision>8</cp:revision>
  <cp:lastPrinted>2022-11-09T12:20:00Z</cp:lastPrinted>
  <dcterms:created xsi:type="dcterms:W3CDTF">2022-11-09T12:40:00Z</dcterms:created>
  <dcterms:modified xsi:type="dcterms:W3CDTF">2023-06-09T07:09:00Z</dcterms:modified>
</cp:coreProperties>
</file>